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C7FE" w14:textId="2C1D5A62" w:rsidR="00D6108B" w:rsidRPr="00290FEF" w:rsidRDefault="00396EBB" w:rsidP="00D6108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</w:t>
      </w:r>
      <w:r w:rsidR="00D6108B" w:rsidRPr="00290FEF">
        <w:rPr>
          <w:b/>
          <w:bCs/>
          <w:sz w:val="28"/>
          <w:szCs w:val="28"/>
        </w:rPr>
        <w:t>MEETING</w:t>
      </w:r>
    </w:p>
    <w:p w14:paraId="42C95C17" w14:textId="207193A7" w:rsidR="00396EBB" w:rsidRPr="004B27D9" w:rsidRDefault="00D6108B" w:rsidP="004B27D9">
      <w:pPr>
        <w:spacing w:after="0"/>
        <w:jc w:val="center"/>
        <w:rPr>
          <w:b/>
          <w:bCs/>
          <w:sz w:val="28"/>
          <w:szCs w:val="28"/>
        </w:rPr>
      </w:pPr>
      <w:r w:rsidRPr="00290FEF">
        <w:rPr>
          <w:b/>
          <w:bCs/>
          <w:sz w:val="28"/>
          <w:szCs w:val="28"/>
        </w:rPr>
        <w:t>Tisbury School Building Committee</w:t>
      </w:r>
    </w:p>
    <w:p w14:paraId="2DC30AC4" w14:textId="01BB4ECB" w:rsidR="00D6108B" w:rsidRPr="00290FEF" w:rsidRDefault="005F56D8" w:rsidP="00D6108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2D4AFF">
        <w:rPr>
          <w:b/>
          <w:bCs/>
          <w:sz w:val="28"/>
          <w:szCs w:val="28"/>
        </w:rPr>
        <w:t>,</w:t>
      </w:r>
      <w:r w:rsidR="004B27D9">
        <w:rPr>
          <w:b/>
          <w:bCs/>
          <w:sz w:val="28"/>
          <w:szCs w:val="28"/>
        </w:rPr>
        <w:t xml:space="preserve"> </w:t>
      </w:r>
      <w:r w:rsidR="00AD561F">
        <w:rPr>
          <w:b/>
          <w:bCs/>
          <w:sz w:val="28"/>
          <w:szCs w:val="28"/>
        </w:rPr>
        <w:t>January 23</w:t>
      </w:r>
      <w:r w:rsidR="00D6108B" w:rsidRPr="00290FEF">
        <w:rPr>
          <w:b/>
          <w:bCs/>
          <w:sz w:val="28"/>
          <w:szCs w:val="28"/>
        </w:rPr>
        <w:t>, 202</w:t>
      </w:r>
      <w:r w:rsidR="00AD561F">
        <w:rPr>
          <w:b/>
          <w:bCs/>
          <w:sz w:val="28"/>
          <w:szCs w:val="28"/>
        </w:rPr>
        <w:t>3</w:t>
      </w:r>
      <w:r w:rsidR="00D6108B" w:rsidRPr="00290FEF">
        <w:rPr>
          <w:b/>
          <w:bCs/>
          <w:sz w:val="28"/>
          <w:szCs w:val="28"/>
        </w:rPr>
        <w:t xml:space="preserve"> at </w:t>
      </w:r>
      <w:r w:rsidR="00AD561F">
        <w:rPr>
          <w:b/>
          <w:bCs/>
          <w:sz w:val="28"/>
          <w:szCs w:val="28"/>
        </w:rPr>
        <w:t>4</w:t>
      </w:r>
      <w:r w:rsidR="00D6108B" w:rsidRPr="009D74B6">
        <w:rPr>
          <w:b/>
          <w:bCs/>
          <w:sz w:val="28"/>
          <w:szCs w:val="28"/>
        </w:rPr>
        <w:t>:</w:t>
      </w:r>
      <w:r w:rsidR="00AD561F">
        <w:rPr>
          <w:b/>
          <w:bCs/>
          <w:sz w:val="28"/>
          <w:szCs w:val="28"/>
        </w:rPr>
        <w:t>0</w:t>
      </w:r>
      <w:r w:rsidR="00D6108B" w:rsidRPr="009D74B6">
        <w:rPr>
          <w:b/>
          <w:bCs/>
          <w:sz w:val="28"/>
          <w:szCs w:val="28"/>
        </w:rPr>
        <w:t>0</w:t>
      </w:r>
      <w:r w:rsidR="00D6108B" w:rsidRPr="0028368C">
        <w:rPr>
          <w:b/>
          <w:bCs/>
          <w:sz w:val="28"/>
          <w:szCs w:val="28"/>
        </w:rPr>
        <w:t xml:space="preserve"> p.m.</w:t>
      </w:r>
    </w:p>
    <w:p w14:paraId="2E80BC53" w14:textId="77777777" w:rsidR="00D6108B" w:rsidRPr="006B24F5" w:rsidRDefault="00D6108B" w:rsidP="00D6108B">
      <w:pPr>
        <w:spacing w:after="0"/>
        <w:jc w:val="center"/>
        <w:rPr>
          <w:sz w:val="24"/>
          <w:szCs w:val="24"/>
        </w:rPr>
      </w:pPr>
    </w:p>
    <w:p w14:paraId="1BC57BB2" w14:textId="7A0A8924" w:rsidR="00D6108B" w:rsidRPr="00D56700" w:rsidRDefault="00D6108B" w:rsidP="00D6108B">
      <w:pPr>
        <w:spacing w:after="0"/>
        <w:jc w:val="center"/>
        <w:rPr>
          <w:i/>
          <w:iCs/>
          <w:sz w:val="24"/>
          <w:szCs w:val="24"/>
        </w:rPr>
      </w:pPr>
      <w:r w:rsidRPr="005C610D">
        <w:rPr>
          <w:i/>
          <w:iCs/>
          <w:sz w:val="24"/>
          <w:szCs w:val="24"/>
        </w:rPr>
        <w:t>In accordance with the Governor’s attempt to limit the spread of Covid-19</w:t>
      </w:r>
      <w:r w:rsidR="001622E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5C610D">
        <w:rPr>
          <w:i/>
          <w:iCs/>
          <w:sz w:val="24"/>
          <w:szCs w:val="24"/>
        </w:rPr>
        <w:t>this meeting will be held</w:t>
      </w:r>
      <w:r>
        <w:rPr>
          <w:i/>
          <w:iCs/>
          <w:sz w:val="24"/>
          <w:szCs w:val="24"/>
        </w:rPr>
        <w:t xml:space="preserve"> </w:t>
      </w:r>
      <w:r w:rsidRPr="005C610D">
        <w:rPr>
          <w:i/>
          <w:iCs/>
          <w:sz w:val="24"/>
          <w:szCs w:val="24"/>
        </w:rPr>
        <w:t>using the Zoom Platform – see login information below.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5C610D">
        <w:rPr>
          <w:i/>
          <w:iCs/>
          <w:sz w:val="24"/>
          <w:szCs w:val="24"/>
        </w:rPr>
        <w:t>The public is welcome to login and participate in this meeting.</w:t>
      </w:r>
    </w:p>
    <w:p w14:paraId="02271058" w14:textId="77777777" w:rsidR="00D6108B" w:rsidRDefault="00D6108B" w:rsidP="005A317B">
      <w:pPr>
        <w:pBdr>
          <w:bottom w:val="single" w:sz="4" w:space="0" w:color="auto"/>
        </w:pBdr>
        <w:spacing w:after="0"/>
        <w:rPr>
          <w:sz w:val="24"/>
          <w:szCs w:val="24"/>
        </w:rPr>
      </w:pPr>
    </w:p>
    <w:p w14:paraId="25BC5BEB" w14:textId="77777777" w:rsidR="00F4066B" w:rsidRDefault="00F4066B" w:rsidP="004B27D9">
      <w:pPr>
        <w:spacing w:after="120"/>
        <w:rPr>
          <w:sz w:val="24"/>
          <w:szCs w:val="24"/>
        </w:rPr>
      </w:pPr>
    </w:p>
    <w:p w14:paraId="6BE479ED" w14:textId="221549C9" w:rsidR="004B27D9" w:rsidRPr="005614A7" w:rsidRDefault="004B27D9" w:rsidP="004B27D9">
      <w:pPr>
        <w:spacing w:after="120"/>
        <w:rPr>
          <w:b/>
          <w:bCs/>
          <w:sz w:val="24"/>
          <w:szCs w:val="24"/>
        </w:rPr>
      </w:pPr>
      <w:r w:rsidRPr="005614A7">
        <w:rPr>
          <w:b/>
          <w:bCs/>
          <w:sz w:val="24"/>
          <w:szCs w:val="24"/>
        </w:rPr>
        <w:t>Order of Business</w:t>
      </w:r>
      <w:r>
        <w:rPr>
          <w:b/>
          <w:bCs/>
          <w:sz w:val="24"/>
          <w:szCs w:val="24"/>
        </w:rPr>
        <w:t>:</w:t>
      </w:r>
    </w:p>
    <w:p w14:paraId="37266AEA" w14:textId="266732D7" w:rsidR="004B27D9" w:rsidRDefault="004B27D9" w:rsidP="004B27D9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 w:rsidRPr="00955E90">
        <w:rPr>
          <w:sz w:val="24"/>
          <w:szCs w:val="24"/>
        </w:rPr>
        <w:t xml:space="preserve">Call to </w:t>
      </w:r>
      <w:r>
        <w:rPr>
          <w:sz w:val="24"/>
          <w:szCs w:val="24"/>
        </w:rPr>
        <w:t>o</w:t>
      </w:r>
      <w:r w:rsidRPr="00955E90">
        <w:rPr>
          <w:sz w:val="24"/>
          <w:szCs w:val="24"/>
        </w:rPr>
        <w:t xml:space="preserve">rder </w:t>
      </w:r>
    </w:p>
    <w:p w14:paraId="57E0698D" w14:textId="77777777" w:rsidR="004B27D9" w:rsidRDefault="004B27D9" w:rsidP="004B27D9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 w:rsidRPr="0040120B">
        <w:rPr>
          <w:sz w:val="24"/>
          <w:szCs w:val="24"/>
        </w:rPr>
        <w:t xml:space="preserve">School Building Committee (SBC) </w:t>
      </w:r>
      <w:r>
        <w:rPr>
          <w:sz w:val="24"/>
          <w:szCs w:val="24"/>
        </w:rPr>
        <w:t>a</w:t>
      </w:r>
      <w:r w:rsidRPr="0040120B">
        <w:rPr>
          <w:sz w:val="24"/>
          <w:szCs w:val="24"/>
        </w:rPr>
        <w:t>ttendance</w:t>
      </w:r>
    </w:p>
    <w:p w14:paraId="573E1831" w14:textId="24B5B1E2" w:rsidR="004B27D9" w:rsidRDefault="004B27D9" w:rsidP="004B27D9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>
        <w:rPr>
          <w:sz w:val="24"/>
          <w:szCs w:val="24"/>
        </w:rPr>
        <w:t>Review and approval of minutes</w:t>
      </w:r>
    </w:p>
    <w:p w14:paraId="6975F068" w14:textId="77452165" w:rsidR="00363C71" w:rsidRDefault="00363C71" w:rsidP="004B27D9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>
        <w:rPr>
          <w:sz w:val="24"/>
          <w:szCs w:val="24"/>
        </w:rPr>
        <w:t>TSBC Chairperson, Vice Chairperson update</w:t>
      </w:r>
    </w:p>
    <w:p w14:paraId="34561AEB" w14:textId="700DABB9" w:rsidR="004B27D9" w:rsidRDefault="004B27D9" w:rsidP="004B27D9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>
        <w:rPr>
          <w:sz w:val="24"/>
          <w:szCs w:val="24"/>
        </w:rPr>
        <w:t>Architect’s Update</w:t>
      </w:r>
    </w:p>
    <w:p w14:paraId="6653769F" w14:textId="77777777" w:rsidR="004B27D9" w:rsidRPr="002A1BB0" w:rsidRDefault="004B27D9" w:rsidP="004B27D9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 w:rsidRPr="002A1BB0">
        <w:rPr>
          <w:sz w:val="24"/>
          <w:szCs w:val="24"/>
        </w:rPr>
        <w:t>Owner’s Project Manager (OPM) Update</w:t>
      </w:r>
    </w:p>
    <w:p w14:paraId="3ADE1CFC" w14:textId="73B461F7" w:rsidR="00363C71" w:rsidRDefault="00FB4F6A" w:rsidP="00C2213B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 w:rsidRPr="002A1BB0">
        <w:rPr>
          <w:sz w:val="24"/>
          <w:szCs w:val="24"/>
        </w:rPr>
        <w:t>Construction Manager’s Update</w:t>
      </w:r>
    </w:p>
    <w:p w14:paraId="6A1F3CE2" w14:textId="2F981415" w:rsidR="00AD561F" w:rsidRPr="00C2213B" w:rsidRDefault="00AD561F" w:rsidP="00C2213B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>
        <w:rPr>
          <w:sz w:val="24"/>
          <w:szCs w:val="24"/>
        </w:rPr>
        <w:t>Grant/Funding Opportunities</w:t>
      </w:r>
    </w:p>
    <w:p w14:paraId="17BE5998" w14:textId="1E2CAFD7" w:rsidR="004B27D9" w:rsidRPr="0040120B" w:rsidRDefault="004B27D9" w:rsidP="004B27D9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 w:rsidRPr="0040120B">
        <w:rPr>
          <w:sz w:val="24"/>
          <w:szCs w:val="24"/>
        </w:rPr>
        <w:t xml:space="preserve">Public </w:t>
      </w:r>
      <w:r>
        <w:rPr>
          <w:sz w:val="24"/>
          <w:szCs w:val="24"/>
        </w:rPr>
        <w:t>c</w:t>
      </w:r>
      <w:r w:rsidRPr="0040120B">
        <w:rPr>
          <w:sz w:val="24"/>
          <w:szCs w:val="24"/>
        </w:rPr>
        <w:t>omment</w:t>
      </w:r>
    </w:p>
    <w:p w14:paraId="7C7FD1CA" w14:textId="77777777" w:rsidR="004B27D9" w:rsidRDefault="004B27D9" w:rsidP="004B27D9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bookmarkStart w:id="0" w:name="_Hlk67500951"/>
      <w:r w:rsidRPr="00955E90">
        <w:rPr>
          <w:sz w:val="24"/>
          <w:szCs w:val="24"/>
        </w:rPr>
        <w:t>Other topics not reasonably anticipated by the Chair within 48 hours of the meeting</w:t>
      </w:r>
      <w:bookmarkEnd w:id="0"/>
    </w:p>
    <w:p w14:paraId="52E191C9" w14:textId="04EA642A" w:rsidR="00A40C16" w:rsidRPr="00FB4F6A" w:rsidRDefault="004B27D9" w:rsidP="0096245C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sz w:val="24"/>
          <w:szCs w:val="24"/>
        </w:rPr>
      </w:pPr>
      <w:r w:rsidRPr="00FB4F6A">
        <w:rPr>
          <w:sz w:val="24"/>
          <w:szCs w:val="24"/>
        </w:rPr>
        <w:t>Adjournment</w:t>
      </w:r>
    </w:p>
    <w:sectPr w:rsidR="00A40C16" w:rsidRPr="00FB4F6A" w:rsidSect="004F0630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CB95" w14:textId="77777777" w:rsidR="003B76C0" w:rsidRDefault="003B76C0" w:rsidP="003B76C0">
      <w:pPr>
        <w:spacing w:after="0" w:line="240" w:lineRule="auto"/>
      </w:pPr>
      <w:r>
        <w:separator/>
      </w:r>
    </w:p>
  </w:endnote>
  <w:endnote w:type="continuationSeparator" w:id="0">
    <w:p w14:paraId="1416C8F6" w14:textId="77777777" w:rsidR="003B76C0" w:rsidRDefault="003B76C0" w:rsidP="003B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2DB8" w14:textId="77777777" w:rsidR="003B76C0" w:rsidRDefault="003B76C0" w:rsidP="003B76C0">
      <w:pPr>
        <w:spacing w:after="0" w:line="240" w:lineRule="auto"/>
      </w:pPr>
      <w:r>
        <w:separator/>
      </w:r>
    </w:p>
  </w:footnote>
  <w:footnote w:type="continuationSeparator" w:id="0">
    <w:p w14:paraId="290458F6" w14:textId="77777777" w:rsidR="003B76C0" w:rsidRDefault="003B76C0" w:rsidP="003B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6263"/>
    <w:multiLevelType w:val="hybridMultilevel"/>
    <w:tmpl w:val="C19CF52A"/>
    <w:lvl w:ilvl="0" w:tplc="45148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49E6"/>
    <w:multiLevelType w:val="hybridMultilevel"/>
    <w:tmpl w:val="50C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8B"/>
    <w:rsid w:val="000972F7"/>
    <w:rsid w:val="000D4F63"/>
    <w:rsid w:val="00126A79"/>
    <w:rsid w:val="001622E8"/>
    <w:rsid w:val="0016519D"/>
    <w:rsid w:val="0028368C"/>
    <w:rsid w:val="002862A2"/>
    <w:rsid w:val="002A1BB0"/>
    <w:rsid w:val="002D4AFF"/>
    <w:rsid w:val="0030465A"/>
    <w:rsid w:val="00336538"/>
    <w:rsid w:val="00363C71"/>
    <w:rsid w:val="0038223E"/>
    <w:rsid w:val="00396EBB"/>
    <w:rsid w:val="003B76C0"/>
    <w:rsid w:val="003E4161"/>
    <w:rsid w:val="0040477E"/>
    <w:rsid w:val="00415582"/>
    <w:rsid w:val="004B27D9"/>
    <w:rsid w:val="005A317B"/>
    <w:rsid w:val="005C3F97"/>
    <w:rsid w:val="005C7E3D"/>
    <w:rsid w:val="005F56D8"/>
    <w:rsid w:val="00605396"/>
    <w:rsid w:val="00655A2D"/>
    <w:rsid w:val="00673A3F"/>
    <w:rsid w:val="006D50D9"/>
    <w:rsid w:val="006F79CA"/>
    <w:rsid w:val="00757E88"/>
    <w:rsid w:val="00795B28"/>
    <w:rsid w:val="007B65AD"/>
    <w:rsid w:val="007F6328"/>
    <w:rsid w:val="00942722"/>
    <w:rsid w:val="00953CF4"/>
    <w:rsid w:val="0099566F"/>
    <w:rsid w:val="009D74B6"/>
    <w:rsid w:val="00A40C16"/>
    <w:rsid w:val="00A418B0"/>
    <w:rsid w:val="00AC4526"/>
    <w:rsid w:val="00AD561F"/>
    <w:rsid w:val="00B00CFB"/>
    <w:rsid w:val="00B552D7"/>
    <w:rsid w:val="00BC5CCC"/>
    <w:rsid w:val="00BE186B"/>
    <w:rsid w:val="00C07382"/>
    <w:rsid w:val="00C1480F"/>
    <w:rsid w:val="00C2213B"/>
    <w:rsid w:val="00C75F98"/>
    <w:rsid w:val="00D6108B"/>
    <w:rsid w:val="00DF5FAC"/>
    <w:rsid w:val="00E27F5D"/>
    <w:rsid w:val="00E80157"/>
    <w:rsid w:val="00ED2EDC"/>
    <w:rsid w:val="00F4066B"/>
    <w:rsid w:val="00F54E96"/>
    <w:rsid w:val="00F74563"/>
    <w:rsid w:val="00FB4F6A"/>
    <w:rsid w:val="00FC472C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8E503"/>
  <w15:chartTrackingRefBased/>
  <w15:docId w15:val="{F1C7D9DA-1EC3-4CD2-B001-3B0AEF2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A3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Chapdelaine</dc:creator>
  <cp:keywords/>
  <dc:description/>
  <cp:lastModifiedBy>Watts, Michael /US</cp:lastModifiedBy>
  <cp:revision>2</cp:revision>
  <dcterms:created xsi:type="dcterms:W3CDTF">2023-01-19T16:40:00Z</dcterms:created>
  <dcterms:modified xsi:type="dcterms:W3CDTF">2023-01-19T16:40:00Z</dcterms:modified>
</cp:coreProperties>
</file>