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7952" w14:textId="77777777" w:rsidR="0033536B" w:rsidRDefault="0033536B">
      <w:pPr>
        <w:pStyle w:val="Title"/>
      </w:pPr>
      <w:r>
        <w:t>PLANNING BOARD</w:t>
      </w:r>
      <w:r w:rsidR="00C67B71">
        <w:t xml:space="preserve"> </w:t>
      </w:r>
    </w:p>
    <w:p w14:paraId="78911780" w14:textId="77777777" w:rsidR="0033536B" w:rsidRDefault="0033536B">
      <w:pPr>
        <w:jc w:val="center"/>
        <w:rPr>
          <w:rFonts w:ascii="Bookman Old Style" w:hAnsi="Bookman Old Style"/>
        </w:rPr>
      </w:pPr>
    </w:p>
    <w:p w14:paraId="713F8C19" w14:textId="77777777" w:rsidR="0033536B" w:rsidRDefault="0033536B">
      <w:pPr>
        <w:spacing w:line="240" w:lineRule="exac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TISBURY</w:t>
          </w:r>
        </w:smartTag>
      </w:smartTag>
      <w:r>
        <w:rPr>
          <w:rFonts w:ascii="Bookman Old Style" w:hAnsi="Bookman Old Style"/>
        </w:rPr>
        <w:t xml:space="preserve"> </w:t>
      </w:r>
    </w:p>
    <w:p w14:paraId="2DEE8C00" w14:textId="77777777" w:rsidR="0033536B" w:rsidRDefault="0033536B">
      <w:pPr>
        <w:spacing w:line="240" w:lineRule="exac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Bookman Old Style" w:hAnsi="Bookman Old Style"/>
            </w:rPr>
            <w:t>BOX</w:t>
          </w:r>
        </w:smartTag>
        <w:r>
          <w:rPr>
            <w:rFonts w:ascii="Bookman Old Style" w:hAnsi="Bookman Old Style"/>
          </w:rPr>
          <w:t xml:space="preserve"> 602</w:t>
        </w:r>
      </w:smartTag>
    </w:p>
    <w:p w14:paraId="337DABA6" w14:textId="77777777" w:rsidR="0033536B" w:rsidRDefault="0033536B">
      <w:pPr>
        <w:spacing w:line="240" w:lineRule="exac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TOWN HALL ANNEX</w:t>
      </w:r>
    </w:p>
    <w:p w14:paraId="772EDC5D" w14:textId="77777777" w:rsidR="0033536B" w:rsidRDefault="0033536B">
      <w:pPr>
        <w:spacing w:line="240" w:lineRule="exac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VINEYARD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HAVEN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PlaceName">
          <w:r>
            <w:rPr>
              <w:rFonts w:ascii="Bookman Old Style" w:hAnsi="Bookman Old Style"/>
            </w:rPr>
            <w:t>MASSACHUSETTS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ostalCode">
          <w:r>
            <w:rPr>
              <w:rFonts w:ascii="Bookman Old Style" w:hAnsi="Bookman Old Style"/>
            </w:rPr>
            <w:t>02568</w:t>
          </w:r>
        </w:smartTag>
      </w:smartTag>
    </w:p>
    <w:p w14:paraId="5BC8CC8D" w14:textId="77777777" w:rsidR="0033536B" w:rsidRDefault="0033536B">
      <w:pPr>
        <w:spacing w:line="240" w:lineRule="exac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(508) 696-4270</w:t>
      </w:r>
    </w:p>
    <w:p w14:paraId="415C254C" w14:textId="77777777" w:rsidR="0060141A" w:rsidRDefault="0060141A">
      <w:pPr>
        <w:spacing w:line="240" w:lineRule="exac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Fax (508) 696-7341</w:t>
      </w:r>
    </w:p>
    <w:p w14:paraId="070FB9EB" w14:textId="77777777" w:rsidR="0033536B" w:rsidRDefault="0033536B">
      <w:pPr>
        <w:spacing w:line="240" w:lineRule="exac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www.tisburyma.gov</w:t>
      </w:r>
    </w:p>
    <w:p w14:paraId="015C0FAB" w14:textId="77777777" w:rsidR="00D83A79" w:rsidRDefault="00D83A79" w:rsidP="00B261A8">
      <w:pPr>
        <w:rPr>
          <w:rFonts w:ascii="Times New Roman" w:hAnsi="Times New Roman"/>
        </w:rPr>
      </w:pPr>
    </w:p>
    <w:p w14:paraId="43D1B570" w14:textId="77777777" w:rsidR="00FC761F" w:rsidRDefault="00FC761F" w:rsidP="00B261A8">
      <w:pPr>
        <w:rPr>
          <w:rFonts w:ascii="Times New Roman" w:hAnsi="Times New Roman"/>
        </w:rPr>
      </w:pPr>
    </w:p>
    <w:p w14:paraId="5F2A6ADE" w14:textId="77777777" w:rsidR="0033536B" w:rsidRDefault="0033536B" w:rsidP="00BD0E6D">
      <w:pPr>
        <w:jc w:val="center"/>
      </w:pPr>
      <w:r w:rsidRPr="00D83A79">
        <w:rPr>
          <w:rFonts w:ascii="Times New Roman" w:hAnsi="Times New Roman"/>
          <w:b/>
        </w:rPr>
        <w:t>MEETING AGENDA</w:t>
      </w:r>
    </w:p>
    <w:p w14:paraId="7952C280" w14:textId="77777777" w:rsidR="000F48BB" w:rsidRDefault="000F48BB" w:rsidP="00D55679">
      <w:pPr>
        <w:spacing w:line="240" w:lineRule="exact"/>
        <w:rPr>
          <w:rFonts w:ascii="Times New Roman" w:hAnsi="Times New Roman"/>
          <w:b/>
        </w:rPr>
      </w:pPr>
    </w:p>
    <w:p w14:paraId="76FCB25D" w14:textId="77777777" w:rsidR="00FB0655" w:rsidRDefault="00FB0655" w:rsidP="00D55679">
      <w:pPr>
        <w:spacing w:line="240" w:lineRule="exact"/>
        <w:rPr>
          <w:rFonts w:ascii="Times New Roman" w:hAnsi="Times New Roman"/>
          <w:b/>
        </w:rPr>
      </w:pPr>
    </w:p>
    <w:p w14:paraId="5753A261" w14:textId="0129E5D2" w:rsidR="000F48BB" w:rsidRPr="003728DC" w:rsidRDefault="00D55679" w:rsidP="00D55679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E61BC">
        <w:rPr>
          <w:rFonts w:ascii="Times New Roman" w:hAnsi="Times New Roman"/>
        </w:rPr>
        <w:t>April 7</w:t>
      </w:r>
      <w:r w:rsidR="00F84379" w:rsidRPr="001F0FB8">
        <w:rPr>
          <w:rFonts w:ascii="Times New Roman" w:hAnsi="Times New Roman"/>
        </w:rPr>
        <w:t>,</w:t>
      </w:r>
      <w:r w:rsidR="003728DC" w:rsidRPr="001F0FB8">
        <w:rPr>
          <w:rFonts w:ascii="Times New Roman" w:hAnsi="Times New Roman"/>
        </w:rPr>
        <w:t xml:space="preserve"> 202</w:t>
      </w:r>
      <w:r w:rsidR="00BD0E6D" w:rsidRPr="001F0FB8">
        <w:rPr>
          <w:rFonts w:ascii="Times New Roman" w:hAnsi="Times New Roman"/>
        </w:rPr>
        <w:t>1</w:t>
      </w:r>
    </w:p>
    <w:p w14:paraId="3E89422C" w14:textId="77777777" w:rsidR="00D55679" w:rsidRDefault="00D55679" w:rsidP="00D55679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2BC7125" w14:textId="77777777" w:rsidR="00D55679" w:rsidRDefault="00D55679" w:rsidP="00D55679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TIME:</w:t>
      </w:r>
      <w:r>
        <w:rPr>
          <w:rFonts w:ascii="Times New Roman" w:hAnsi="Times New Roman"/>
        </w:rPr>
        <w:tab/>
      </w:r>
      <w:r w:rsidR="003C65C7">
        <w:rPr>
          <w:rFonts w:ascii="Times New Roman" w:hAnsi="Times New Roman"/>
        </w:rPr>
        <w:t>5</w:t>
      </w:r>
      <w:r>
        <w:rPr>
          <w:rFonts w:ascii="Times New Roman" w:hAnsi="Times New Roman"/>
        </w:rPr>
        <w:t>:00 PM</w:t>
      </w:r>
      <w:r>
        <w:rPr>
          <w:rFonts w:ascii="Times New Roman" w:hAnsi="Times New Roman"/>
        </w:rPr>
        <w:tab/>
      </w:r>
    </w:p>
    <w:p w14:paraId="024D6625" w14:textId="77777777" w:rsidR="00D55679" w:rsidRDefault="00D55679" w:rsidP="00D55679">
      <w:pPr>
        <w:spacing w:line="240" w:lineRule="exact"/>
        <w:rPr>
          <w:rFonts w:ascii="Times New Roman" w:hAnsi="Times New Roman"/>
          <w:b/>
        </w:rPr>
      </w:pPr>
    </w:p>
    <w:p w14:paraId="6E545AC7" w14:textId="77777777" w:rsidR="00B947C1" w:rsidRPr="00013E13" w:rsidRDefault="00B947C1" w:rsidP="00B947C1">
      <w:pPr>
        <w:spacing w:line="240" w:lineRule="exact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PLACE:</w:t>
      </w:r>
      <w:r>
        <w:rPr>
          <w:rFonts w:ascii="Times New Roman" w:hAnsi="Times New Roman"/>
        </w:rPr>
        <w:tab/>
      </w:r>
      <w:r w:rsidRPr="00013E13">
        <w:rPr>
          <w:rFonts w:ascii="Times New Roman" w:hAnsi="Times New Roman"/>
        </w:rPr>
        <w:t>This will be a virtual meeting, in accordance with orders issued by the Governor during the current state of emergency.  There will be no in-person attendance by the public.  Persons may access the meeting by the following methods:</w:t>
      </w:r>
    </w:p>
    <w:p w14:paraId="352B6D1F" w14:textId="77777777" w:rsidR="009A7BE1" w:rsidRDefault="009A7BE1" w:rsidP="009A7BE1"/>
    <w:p w14:paraId="5E060D29" w14:textId="77777777" w:rsidR="00FC32FF" w:rsidRPr="00206D7D" w:rsidRDefault="009A7BE1" w:rsidP="00BF0806">
      <w:pPr>
        <w:ind w:left="1440"/>
        <w:rPr>
          <w:rFonts w:ascii="Times New Roman" w:hAnsi="Times New Roman"/>
        </w:rPr>
      </w:pPr>
      <w:r w:rsidRPr="00206D7D">
        <w:rPr>
          <w:rFonts w:ascii="Times New Roman" w:hAnsi="Times New Roman"/>
        </w:rPr>
        <w:t>Join Zoom Meeting</w:t>
      </w:r>
      <w:r w:rsidR="001763CD" w:rsidRPr="00206D7D">
        <w:rPr>
          <w:rFonts w:ascii="Times New Roman" w:hAnsi="Times New Roman"/>
        </w:rPr>
        <w:tab/>
      </w:r>
    </w:p>
    <w:p w14:paraId="49127B85" w14:textId="372D2086" w:rsidR="00206D7D" w:rsidRPr="00206D7D" w:rsidRDefault="00BF0806" w:rsidP="00206D7D">
      <w:pPr>
        <w:rPr>
          <w:rFonts w:ascii="Times New Roman" w:hAnsi="Times New Roman"/>
        </w:rPr>
      </w:pPr>
      <w:r w:rsidRPr="00206D7D">
        <w:rPr>
          <w:rFonts w:ascii="Times New Roman" w:hAnsi="Times New Roman"/>
        </w:rPr>
        <w:tab/>
      </w:r>
      <w:r w:rsidRPr="00206D7D">
        <w:rPr>
          <w:rFonts w:ascii="Times New Roman" w:hAnsi="Times New Roman"/>
        </w:rPr>
        <w:tab/>
      </w:r>
      <w:hyperlink r:id="rId7" w:history="1">
        <w:r w:rsidR="00206D7D" w:rsidRPr="00206D7D">
          <w:rPr>
            <w:rStyle w:val="Hyperlink"/>
            <w:rFonts w:ascii="Times New Roman" w:hAnsi="Times New Roman"/>
          </w:rPr>
          <w:t>https://zoom.us/j/95874178880</w:t>
        </w:r>
      </w:hyperlink>
      <w:r w:rsidR="000D67F1">
        <w:rPr>
          <w:rFonts w:ascii="Times New Roman" w:hAnsi="Times New Roman"/>
        </w:rPr>
        <w:t xml:space="preserve">     </w:t>
      </w:r>
      <w:r w:rsidR="00206D7D" w:rsidRPr="00206D7D">
        <w:rPr>
          <w:rFonts w:ascii="Times New Roman" w:hAnsi="Times New Roman"/>
        </w:rPr>
        <w:t>Meeting ID: 958 7417 8880</w:t>
      </w:r>
    </w:p>
    <w:p w14:paraId="5A0C71EC" w14:textId="77777777" w:rsidR="000D67F1" w:rsidRDefault="000D67F1" w:rsidP="00206D7D">
      <w:pPr>
        <w:rPr>
          <w:rFonts w:ascii="Times New Roman" w:hAnsi="Times New Roman"/>
        </w:rPr>
      </w:pPr>
    </w:p>
    <w:p w14:paraId="65197F05" w14:textId="59457E55" w:rsidR="00206D7D" w:rsidRPr="00206D7D" w:rsidRDefault="00206D7D" w:rsidP="000D67F1">
      <w:pPr>
        <w:ind w:left="720" w:firstLine="720"/>
        <w:rPr>
          <w:rFonts w:ascii="Times New Roman" w:hAnsi="Times New Roman"/>
        </w:rPr>
      </w:pPr>
      <w:r w:rsidRPr="00206D7D">
        <w:rPr>
          <w:rFonts w:ascii="Times New Roman" w:hAnsi="Times New Roman"/>
        </w:rPr>
        <w:t>One tap mobile</w:t>
      </w:r>
    </w:p>
    <w:p w14:paraId="6D8511CC" w14:textId="77777777" w:rsidR="00206D7D" w:rsidRPr="00206D7D" w:rsidRDefault="00206D7D" w:rsidP="000D67F1">
      <w:pPr>
        <w:ind w:left="720" w:firstLine="720"/>
        <w:rPr>
          <w:rFonts w:ascii="Times New Roman" w:hAnsi="Times New Roman"/>
        </w:rPr>
      </w:pPr>
      <w:r w:rsidRPr="00206D7D">
        <w:rPr>
          <w:rFonts w:ascii="Times New Roman" w:hAnsi="Times New Roman"/>
        </w:rPr>
        <w:t>+16468769923,,95874178880# US (New York)</w:t>
      </w:r>
    </w:p>
    <w:p w14:paraId="2933C200" w14:textId="2508B4AD" w:rsidR="00F46387" w:rsidRDefault="00F46387" w:rsidP="00F46387">
      <w:pPr>
        <w:rPr>
          <w:rFonts w:ascii="Calibri" w:hAnsi="Calibri" w:cs="Calibri"/>
          <w:color w:val="000000"/>
          <w:shd w:val="clear" w:color="auto" w:fill="FFFFFF"/>
        </w:rPr>
      </w:pPr>
    </w:p>
    <w:p w14:paraId="59ACEC3C" w14:textId="428441FB" w:rsidR="00C4727E" w:rsidRDefault="00C4727E" w:rsidP="00C4727E">
      <w:pPr>
        <w:spacing w:line="240" w:lineRule="exact"/>
        <w:rPr>
          <w:rFonts w:ascii="Times New Roman" w:hAnsi="Times New Roman"/>
        </w:rPr>
      </w:pPr>
      <w:r w:rsidRPr="000C5E08">
        <w:rPr>
          <w:rFonts w:ascii="Times New Roman" w:hAnsi="Times New Roman"/>
          <w:b/>
        </w:rPr>
        <w:t>MINUTES: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As referred in the </w:t>
      </w:r>
      <w:r w:rsidR="00296B5D">
        <w:rPr>
          <w:rFonts w:ascii="Times New Roman" w:hAnsi="Times New Roman"/>
        </w:rPr>
        <w:t xml:space="preserve">March </w:t>
      </w:r>
      <w:r w:rsidR="00206D7D">
        <w:rPr>
          <w:rFonts w:ascii="Times New Roman" w:hAnsi="Times New Roman"/>
        </w:rPr>
        <w:t>17</w:t>
      </w:r>
      <w:r w:rsidR="008F554A">
        <w:rPr>
          <w:rFonts w:ascii="Times New Roman" w:hAnsi="Times New Roman"/>
        </w:rPr>
        <w:t>,</w:t>
      </w:r>
      <w:r w:rsidR="00F84379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Meeting Agenda</w:t>
      </w:r>
    </w:p>
    <w:p w14:paraId="66E3FF6A" w14:textId="17C5DD28" w:rsidR="00206D7D" w:rsidRDefault="00206D7D" w:rsidP="00C4727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03 February 2021, 17 February 2021, 03 March 2021 - Available</w:t>
      </w:r>
    </w:p>
    <w:p w14:paraId="59EF8EC4" w14:textId="77777777" w:rsidR="00C4727E" w:rsidRDefault="00BF0806" w:rsidP="00E67367">
      <w:pPr>
        <w:spacing w:line="240" w:lineRule="exac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727E">
        <w:rPr>
          <w:rFonts w:ascii="Times New Roman" w:hAnsi="Times New Roman"/>
        </w:rPr>
        <w:tab/>
      </w:r>
      <w:r w:rsidR="00C4727E">
        <w:rPr>
          <w:rFonts w:ascii="Times New Roman" w:hAnsi="Times New Roman"/>
        </w:rPr>
        <w:tab/>
      </w:r>
    </w:p>
    <w:p w14:paraId="5644CE4B" w14:textId="77777777" w:rsidR="00C4727E" w:rsidRDefault="00C4727E" w:rsidP="00C4727E">
      <w:pPr>
        <w:pStyle w:val="Heading1"/>
        <w:jc w:val="left"/>
      </w:pPr>
      <w:r>
        <w:t>APPOINTMENT</w:t>
      </w:r>
      <w:r w:rsidRPr="009C0037">
        <w:t>S</w:t>
      </w:r>
      <w:r>
        <w:t xml:space="preserve">: </w:t>
      </w:r>
    </w:p>
    <w:p w14:paraId="28AAEBF7" w14:textId="77777777" w:rsidR="00C4727E" w:rsidRDefault="00C4727E" w:rsidP="00C4727E">
      <w:pPr>
        <w:rPr>
          <w:rFonts w:ascii="Times New Roman" w:hAnsi="Times New Roman"/>
        </w:rPr>
      </w:pPr>
    </w:p>
    <w:p w14:paraId="402B189B" w14:textId="77777777" w:rsidR="00C4727E" w:rsidRDefault="00C4727E" w:rsidP="00C4727E">
      <w:pPr>
        <w:rPr>
          <w:rFonts w:ascii="Times New Roman" w:hAnsi="Times New Roman"/>
        </w:rPr>
      </w:pPr>
      <w:r>
        <w:rPr>
          <w:rFonts w:ascii="Times New Roman" w:hAnsi="Times New Roman"/>
        </w:rPr>
        <w:t>5:00 PM</w:t>
      </w:r>
      <w:r>
        <w:rPr>
          <w:rFonts w:ascii="Times New Roman" w:hAnsi="Times New Roman"/>
        </w:rPr>
        <w:tab/>
        <w:t>Board Discussion</w:t>
      </w:r>
    </w:p>
    <w:p w14:paraId="505BBCC9" w14:textId="77777777" w:rsidR="005F77BD" w:rsidRDefault="005F77BD" w:rsidP="005F77BD">
      <w:pPr>
        <w:rPr>
          <w:rFonts w:ascii="Times New Roman" w:eastAsia="Calibri" w:hAnsi="Times New Roman"/>
          <w:szCs w:val="24"/>
        </w:rPr>
      </w:pPr>
    </w:p>
    <w:p w14:paraId="6A6659FC" w14:textId="30DA0766" w:rsidR="00A55C5E" w:rsidRDefault="005F77BD" w:rsidP="00A55C5E">
      <w:pPr>
        <w:rPr>
          <w:rFonts w:ascii="Times New Roman" w:hAnsi="Times New Roman"/>
        </w:rPr>
      </w:pPr>
      <w:r>
        <w:rPr>
          <w:rFonts w:ascii="Times New Roman" w:eastAsia="Calibri" w:hAnsi="Times New Roman"/>
          <w:szCs w:val="24"/>
        </w:rPr>
        <w:t>6:00 PM</w:t>
      </w:r>
      <w:r>
        <w:rPr>
          <w:rFonts w:ascii="Times New Roman" w:eastAsia="Calibri" w:hAnsi="Times New Roman"/>
          <w:szCs w:val="24"/>
        </w:rPr>
        <w:tab/>
        <w:t>P</w:t>
      </w:r>
      <w:r>
        <w:rPr>
          <w:rFonts w:ascii="Times New Roman" w:hAnsi="Times New Roman"/>
        </w:rPr>
        <w:t>ublic Hearing</w:t>
      </w:r>
      <w:r w:rsidR="00A55C5E">
        <w:rPr>
          <w:rFonts w:ascii="Times New Roman" w:hAnsi="Times New Roman"/>
        </w:rPr>
        <w:t xml:space="preserve"> (Cont</w:t>
      </w:r>
      <w:r w:rsidR="008A4A2B">
        <w:rPr>
          <w:rFonts w:ascii="Times New Roman" w:hAnsi="Times New Roman"/>
        </w:rPr>
        <w:t>.</w:t>
      </w:r>
      <w:r w:rsidR="00A55C5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</w:t>
      </w:r>
      <w:r w:rsidR="00A55C5E">
        <w:rPr>
          <w:rFonts w:ascii="Times New Roman" w:hAnsi="Times New Roman"/>
        </w:rPr>
        <w:t xml:space="preserve">Special Permit Application – Reid Dunn (Dunn </w:t>
      </w:r>
      <w:r w:rsidR="00A55C5E">
        <w:rPr>
          <w:rFonts w:ascii="Times New Roman" w:hAnsi="Times New Roman"/>
        </w:rPr>
        <w:tab/>
      </w:r>
      <w:r w:rsidR="00A55C5E">
        <w:rPr>
          <w:rFonts w:ascii="Times New Roman" w:hAnsi="Times New Roman"/>
        </w:rPr>
        <w:tab/>
      </w:r>
      <w:r w:rsidR="00A55C5E">
        <w:rPr>
          <w:rFonts w:ascii="Times New Roman" w:hAnsi="Times New Roman"/>
        </w:rPr>
        <w:tab/>
        <w:t>Family LLC),</w:t>
      </w:r>
      <w:r w:rsidR="00A55C5E">
        <w:rPr>
          <w:rFonts w:ascii="Times New Roman" w:hAnsi="Times New Roman"/>
        </w:rPr>
        <w:tab/>
        <w:t xml:space="preserve">AP 07D07 and 07D10, 75 Main Street/16 Union Street </w:t>
      </w:r>
      <w:r w:rsidR="00A55C5E">
        <w:rPr>
          <w:rFonts w:ascii="Times New Roman" w:hAnsi="Times New Roman"/>
        </w:rPr>
        <w:tab/>
      </w:r>
      <w:r w:rsidR="00A55C5E">
        <w:rPr>
          <w:rFonts w:ascii="Times New Roman" w:hAnsi="Times New Roman"/>
        </w:rPr>
        <w:tab/>
      </w:r>
      <w:r w:rsidR="00A55C5E">
        <w:rPr>
          <w:rFonts w:ascii="Times New Roman" w:hAnsi="Times New Roman"/>
        </w:rPr>
        <w:tab/>
        <w:t>(11 Residential Units and 4 Commercial Units)</w:t>
      </w:r>
    </w:p>
    <w:p w14:paraId="375A9A6A" w14:textId="29E29D7D" w:rsidR="007B0C3A" w:rsidRDefault="007B0C3A" w:rsidP="00A55C5E">
      <w:pPr>
        <w:rPr>
          <w:rFonts w:ascii="Times New Roman" w:hAnsi="Times New Roman"/>
        </w:rPr>
      </w:pPr>
    </w:p>
    <w:p w14:paraId="75C09B19" w14:textId="157870CA" w:rsidR="007B0C3A" w:rsidRDefault="007B0C3A" w:rsidP="007B0C3A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6:15 PM</w:t>
      </w:r>
      <w:r>
        <w:rPr>
          <w:rFonts w:ascii="Times New Roman" w:hAnsi="Times New Roman"/>
        </w:rPr>
        <w:tab/>
        <w:t>Laura Silber (Coalition Coordinator) and Julie Fay (Co-Chair) re: Coalition to Create a Martha’s Vineyard Housing Bank</w:t>
      </w:r>
    </w:p>
    <w:p w14:paraId="7397191F" w14:textId="7ABC24E8" w:rsidR="00F064DD" w:rsidRDefault="00F064DD" w:rsidP="00F064DD">
      <w:pPr>
        <w:spacing w:line="240" w:lineRule="exact"/>
        <w:rPr>
          <w:rFonts w:ascii="Times New Roman" w:hAnsi="Times New Roman"/>
        </w:rPr>
      </w:pPr>
    </w:p>
    <w:p w14:paraId="1EE0D5CA" w14:textId="0CE5A3AD" w:rsidR="007B0C3A" w:rsidRDefault="007B0C3A" w:rsidP="00F064D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8" w:history="1">
        <w:r w:rsidRPr="007B0C3A">
          <w:rPr>
            <w:rStyle w:val="Hyperlink"/>
            <w:rFonts w:ascii="Times New Roman" w:hAnsi="Times New Roman"/>
          </w:rPr>
          <w:t>The MV H</w:t>
        </w:r>
        <w:r w:rsidRPr="007B0C3A">
          <w:rPr>
            <w:rStyle w:val="Hyperlink"/>
            <w:rFonts w:ascii="Times New Roman" w:hAnsi="Times New Roman"/>
          </w:rPr>
          <w:t>o</w:t>
        </w:r>
        <w:r w:rsidRPr="007B0C3A">
          <w:rPr>
            <w:rStyle w:val="Hyperlink"/>
            <w:rFonts w:ascii="Times New Roman" w:hAnsi="Times New Roman"/>
          </w:rPr>
          <w:t>using Bank</w:t>
        </w:r>
      </w:hyperlink>
    </w:p>
    <w:p w14:paraId="34CAC434" w14:textId="77777777" w:rsidR="007B0C3A" w:rsidRDefault="007B0C3A" w:rsidP="00C4727E">
      <w:pPr>
        <w:rPr>
          <w:rFonts w:ascii="Times New Roman" w:hAnsi="Times New Roman"/>
          <w:b/>
        </w:rPr>
      </w:pPr>
    </w:p>
    <w:p w14:paraId="56367D7D" w14:textId="488BC328" w:rsidR="00C4727E" w:rsidRDefault="00C4727E" w:rsidP="00C4727E">
      <w:pPr>
        <w:rPr>
          <w:rFonts w:ascii="Times New Roman" w:hAnsi="Times New Roman"/>
          <w:b/>
        </w:rPr>
      </w:pPr>
      <w:r w:rsidRPr="000C5E08">
        <w:rPr>
          <w:rFonts w:ascii="Times New Roman" w:hAnsi="Times New Roman"/>
          <w:b/>
        </w:rPr>
        <w:t xml:space="preserve">BOARD DISCUSSIONS: </w:t>
      </w:r>
    </w:p>
    <w:p w14:paraId="03790B24" w14:textId="77777777" w:rsidR="001E6B15" w:rsidRDefault="001E6B15" w:rsidP="001E6B15">
      <w:pPr>
        <w:rPr>
          <w:rFonts w:ascii="Times New Roman" w:hAnsi="Times New Roman"/>
        </w:rPr>
      </w:pPr>
    </w:p>
    <w:p w14:paraId="55AD18AD" w14:textId="77777777" w:rsidR="001E6B15" w:rsidRPr="00BA72A6" w:rsidRDefault="001E6B15" w:rsidP="001E6B15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A. </w:t>
      </w:r>
      <w:r w:rsidRPr="00BA72A6">
        <w:rPr>
          <w:rFonts w:ascii="Times New Roman" w:hAnsi="Times New Roman"/>
          <w:i/>
          <w:u w:val="single"/>
        </w:rPr>
        <w:t>NEW BUSINESS</w:t>
      </w:r>
    </w:p>
    <w:p w14:paraId="6C989251" w14:textId="77777777" w:rsidR="001E6B15" w:rsidRDefault="001E6B15" w:rsidP="001E6B15">
      <w:pPr>
        <w:spacing w:line="240" w:lineRule="exact"/>
        <w:rPr>
          <w:rFonts w:ascii="Times New Roman" w:hAnsi="Times New Roman"/>
          <w:b/>
        </w:rPr>
      </w:pPr>
    </w:p>
    <w:p w14:paraId="6F0CE889" w14:textId="01ADA04C" w:rsidR="00ED2119" w:rsidRDefault="00A061BF" w:rsidP="00F83A6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F3132">
        <w:rPr>
          <w:rFonts w:ascii="Times New Roman" w:hAnsi="Times New Roman"/>
        </w:rPr>
        <w:t xml:space="preserve">. </w:t>
      </w:r>
      <w:r w:rsidR="00ED2119">
        <w:rPr>
          <w:rFonts w:ascii="Times New Roman" w:hAnsi="Times New Roman"/>
        </w:rPr>
        <w:t>Planning Board</w:t>
      </w:r>
    </w:p>
    <w:p w14:paraId="7CEB3595" w14:textId="61907394" w:rsidR="00ED2119" w:rsidRDefault="00ED2119" w:rsidP="00F83A6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A. Revised Budget</w:t>
      </w:r>
    </w:p>
    <w:p w14:paraId="7DAECF93" w14:textId="5019895E" w:rsidR="00ED2119" w:rsidRDefault="00ED2119" w:rsidP="00F83A6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B. Revised Warrant Article – Master Plan</w:t>
      </w:r>
    </w:p>
    <w:p w14:paraId="7EB7AFF7" w14:textId="6CB19141" w:rsidR="00ED2119" w:rsidRDefault="00ED2119" w:rsidP="00F83A6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C. Planning Board Associate’s Role (Special Permits)</w:t>
      </w:r>
    </w:p>
    <w:p w14:paraId="73987A1F" w14:textId="3B91FC69" w:rsidR="00ED2119" w:rsidRDefault="00ED2119" w:rsidP="00F83A66">
      <w:pPr>
        <w:spacing w:line="240" w:lineRule="exact"/>
        <w:rPr>
          <w:rFonts w:ascii="Times New Roman" w:hAnsi="Times New Roman"/>
        </w:rPr>
      </w:pPr>
    </w:p>
    <w:p w14:paraId="3832233C" w14:textId="77777777" w:rsidR="00ED2119" w:rsidRDefault="00ED2119" w:rsidP="00ED21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Master Plan </w:t>
      </w:r>
    </w:p>
    <w:p w14:paraId="6A8D1971" w14:textId="61DEE09A" w:rsidR="00ED2119" w:rsidRDefault="00CA61FC" w:rsidP="00ED2119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ED2119">
        <w:rPr>
          <w:rFonts w:ascii="Times New Roman" w:hAnsi="Times New Roman"/>
        </w:rPr>
        <w:t xml:space="preserve"> Consultants, RFPs, etc.</w:t>
      </w:r>
    </w:p>
    <w:p w14:paraId="3E5B695C" w14:textId="472264C7" w:rsidR="00CA61FC" w:rsidRDefault="00CA61FC" w:rsidP="00ED2119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B. Tisbury Master Plan Scope</w:t>
      </w:r>
    </w:p>
    <w:p w14:paraId="73EE1A50" w14:textId="27B9BAA3" w:rsidR="00CA61FC" w:rsidRDefault="00CA61FC" w:rsidP="00ED2119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C. Statistical Profile by Dan Doyle</w:t>
      </w:r>
    </w:p>
    <w:p w14:paraId="3CC3C405" w14:textId="77777777" w:rsidR="00ED2119" w:rsidRDefault="00ED2119" w:rsidP="00F83A66">
      <w:pPr>
        <w:spacing w:line="240" w:lineRule="exact"/>
        <w:rPr>
          <w:rFonts w:ascii="Times New Roman" w:hAnsi="Times New Roman"/>
        </w:rPr>
      </w:pPr>
    </w:p>
    <w:p w14:paraId="343215BA" w14:textId="7E4D482C" w:rsidR="000F3132" w:rsidRDefault="00206D7D" w:rsidP="00F83A6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D2119">
        <w:rPr>
          <w:rFonts w:ascii="Times New Roman" w:hAnsi="Times New Roman"/>
        </w:rPr>
        <w:t xml:space="preserve">. </w:t>
      </w:r>
      <w:r w:rsidR="000F3132">
        <w:rPr>
          <w:rFonts w:ascii="Times New Roman" w:hAnsi="Times New Roman"/>
        </w:rPr>
        <w:t xml:space="preserve">Climate Change </w:t>
      </w:r>
      <w:r w:rsidR="00ED2119">
        <w:rPr>
          <w:rFonts w:ascii="Times New Roman" w:hAnsi="Times New Roman"/>
        </w:rPr>
        <w:t xml:space="preserve">Advisory </w:t>
      </w:r>
      <w:r w:rsidR="000F3132">
        <w:rPr>
          <w:rFonts w:ascii="Times New Roman" w:hAnsi="Times New Roman"/>
        </w:rPr>
        <w:t>Committee</w:t>
      </w:r>
    </w:p>
    <w:p w14:paraId="5345E223" w14:textId="05437EED" w:rsidR="00ED2119" w:rsidRDefault="00ED2119" w:rsidP="00F83A6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RE: Mission Statement and Advertisement</w:t>
      </w:r>
    </w:p>
    <w:p w14:paraId="096908F7" w14:textId="590345BE" w:rsidR="00DE2487" w:rsidRDefault="00DE2487" w:rsidP="00F83A66">
      <w:pPr>
        <w:spacing w:line="240" w:lineRule="exact"/>
        <w:rPr>
          <w:rFonts w:ascii="Times New Roman" w:hAnsi="Times New Roman"/>
        </w:rPr>
      </w:pPr>
    </w:p>
    <w:p w14:paraId="54DE3FAC" w14:textId="77777777" w:rsidR="007B0C3A" w:rsidRPr="007B0C3A" w:rsidRDefault="00B07F73" w:rsidP="00B07F73">
      <w:pPr>
        <w:rPr>
          <w:rFonts w:ascii="Times New Roman" w:hAnsi="Times New Roman"/>
        </w:rPr>
      </w:pPr>
      <w:r w:rsidRPr="007B0C3A">
        <w:rPr>
          <w:rFonts w:ascii="Times New Roman" w:hAnsi="Times New Roman"/>
        </w:rPr>
        <w:t xml:space="preserve">4. </w:t>
      </w:r>
      <w:r w:rsidR="007B0C3A" w:rsidRPr="007B0C3A">
        <w:rPr>
          <w:rFonts w:ascii="Times New Roman" w:hAnsi="Times New Roman"/>
        </w:rPr>
        <w:t xml:space="preserve">Benjamin Robinson, </w:t>
      </w:r>
    </w:p>
    <w:p w14:paraId="6D976249" w14:textId="70E86F0A" w:rsidR="00B07F73" w:rsidRPr="007B0C3A" w:rsidRDefault="007B0C3A" w:rsidP="007B0C3A">
      <w:pPr>
        <w:rPr>
          <w:rFonts w:ascii="Times New Roman" w:hAnsi="Times New Roman"/>
        </w:rPr>
      </w:pPr>
      <w:r w:rsidRPr="007B0C3A">
        <w:rPr>
          <w:rFonts w:ascii="Times New Roman" w:hAnsi="Times New Roman"/>
        </w:rPr>
        <w:t xml:space="preserve">RE: </w:t>
      </w:r>
      <w:r w:rsidR="00B07F73" w:rsidRPr="007B0C3A">
        <w:rPr>
          <w:rFonts w:ascii="Times New Roman" w:hAnsi="Times New Roman"/>
        </w:rPr>
        <w:t>CWMP work</w:t>
      </w:r>
      <w:r w:rsidRPr="007B0C3A">
        <w:rPr>
          <w:rFonts w:ascii="Times New Roman" w:hAnsi="Times New Roman"/>
        </w:rPr>
        <w:t xml:space="preserve"> - </w:t>
      </w:r>
      <w:r w:rsidR="00B07F73" w:rsidRPr="007B0C3A">
        <w:rPr>
          <w:rFonts w:ascii="Times New Roman" w:hAnsi="Times New Roman"/>
        </w:rPr>
        <w:t xml:space="preserve">to assist </w:t>
      </w:r>
      <w:r w:rsidRPr="007B0C3A">
        <w:rPr>
          <w:rFonts w:ascii="Times New Roman" w:hAnsi="Times New Roman"/>
        </w:rPr>
        <w:t xml:space="preserve">the Environmental Protection Group </w:t>
      </w:r>
      <w:r w:rsidR="00B07F73" w:rsidRPr="007B0C3A">
        <w:rPr>
          <w:rFonts w:ascii="Times New Roman" w:hAnsi="Times New Roman"/>
        </w:rPr>
        <w:t>determin</w:t>
      </w:r>
      <w:r w:rsidRPr="007B0C3A">
        <w:rPr>
          <w:rFonts w:ascii="Times New Roman" w:hAnsi="Times New Roman"/>
        </w:rPr>
        <w:t>e</w:t>
      </w:r>
      <w:r w:rsidR="00B07F73" w:rsidRPr="007B0C3A">
        <w:rPr>
          <w:rFonts w:ascii="Times New Roman" w:hAnsi="Times New Roman"/>
        </w:rPr>
        <w:t xml:space="preserve"> existing conditions</w:t>
      </w:r>
    </w:p>
    <w:p w14:paraId="0AE5C9B4" w14:textId="77777777" w:rsidR="00B07F73" w:rsidRPr="00B07F73" w:rsidRDefault="00B07F73" w:rsidP="00B07F73">
      <w:pPr>
        <w:spacing w:line="240" w:lineRule="exact"/>
        <w:rPr>
          <w:rFonts w:ascii="Times New Roman" w:hAnsi="Times New Roman"/>
        </w:rPr>
      </w:pPr>
    </w:p>
    <w:p w14:paraId="45F50BAC" w14:textId="0FF887C6" w:rsidR="00DE2487" w:rsidRDefault="00B07F73" w:rsidP="00F83A6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E2487">
        <w:rPr>
          <w:rFonts w:ascii="Times New Roman" w:hAnsi="Times New Roman"/>
        </w:rPr>
        <w:t>. Richard Osnoss</w:t>
      </w:r>
    </w:p>
    <w:p w14:paraId="6B9C03C6" w14:textId="09F1E603" w:rsidR="00DE2487" w:rsidRDefault="00DE2487" w:rsidP="00F83A66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 w:rsidRPr="00DE2487">
        <w:rPr>
          <w:rFonts w:ascii="Times New Roman" w:hAnsi="Times New Roman"/>
        </w:rPr>
        <w:t>Island Wide Food Waste Initiative</w:t>
      </w:r>
    </w:p>
    <w:p w14:paraId="695DA733" w14:textId="77777777" w:rsidR="000F3132" w:rsidRDefault="000F3132" w:rsidP="00F064DD">
      <w:pPr>
        <w:spacing w:line="240" w:lineRule="exact"/>
        <w:rPr>
          <w:rFonts w:ascii="Times New Roman" w:hAnsi="Times New Roman"/>
        </w:rPr>
      </w:pPr>
    </w:p>
    <w:p w14:paraId="48E44D42" w14:textId="77777777" w:rsidR="00C4727E" w:rsidRPr="00805A47" w:rsidRDefault="001E6B15" w:rsidP="00756B89">
      <w:pPr>
        <w:spacing w:line="240" w:lineRule="exact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>B</w:t>
      </w:r>
      <w:r w:rsidR="00C4727E" w:rsidRPr="000F5B00">
        <w:rPr>
          <w:rFonts w:ascii="Times New Roman" w:hAnsi="Times New Roman"/>
        </w:rPr>
        <w:t xml:space="preserve">. </w:t>
      </w:r>
      <w:r w:rsidR="00C4727E" w:rsidRPr="00805A47">
        <w:rPr>
          <w:rFonts w:ascii="Times New Roman" w:hAnsi="Times New Roman"/>
          <w:i/>
          <w:u w:val="single"/>
        </w:rPr>
        <w:t>OLD BUSINESS</w:t>
      </w:r>
    </w:p>
    <w:p w14:paraId="7974AEDF" w14:textId="77777777" w:rsidR="00C4727E" w:rsidRPr="00BA5DD9" w:rsidRDefault="00C4727E" w:rsidP="00C4727E">
      <w:pPr>
        <w:pStyle w:val="Header"/>
        <w:tabs>
          <w:tab w:val="clear" w:pos="4320"/>
          <w:tab w:val="clear" w:pos="8640"/>
        </w:tabs>
        <w:ind w:right="-306"/>
        <w:rPr>
          <w:rFonts w:ascii="Times New Roman" w:hAnsi="Times New Roman"/>
        </w:rPr>
      </w:pPr>
    </w:p>
    <w:p w14:paraId="5A327936" w14:textId="4F35D7E5" w:rsidR="00C4727E" w:rsidRDefault="00C4727E" w:rsidP="00C4727E">
      <w:pPr>
        <w:rPr>
          <w:rFonts w:ascii="Times New Roman" w:hAnsi="Times New Roman"/>
        </w:rPr>
      </w:pPr>
      <w:r w:rsidRPr="00BA5DD9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Committee Reports (Updates only)</w:t>
      </w:r>
    </w:p>
    <w:p w14:paraId="5D60FC69" w14:textId="77777777" w:rsidR="00C4727E" w:rsidRDefault="00C4727E" w:rsidP="00C4727E">
      <w:pPr>
        <w:rPr>
          <w:rFonts w:ascii="Times New Roman" w:hAnsi="Times New Roman"/>
        </w:rPr>
      </w:pPr>
      <w:r>
        <w:rPr>
          <w:rFonts w:ascii="Times New Roman" w:hAnsi="Times New Roman"/>
        </w:rPr>
        <w:t>A. Vision Forum</w:t>
      </w:r>
    </w:p>
    <w:p w14:paraId="6CC02DBF" w14:textId="77777777" w:rsidR="00027F81" w:rsidRDefault="00C4727E" w:rsidP="00C4727E">
      <w:pPr>
        <w:rPr>
          <w:rFonts w:ascii="Times New Roman" w:hAnsi="Times New Roman"/>
        </w:rPr>
      </w:pPr>
      <w:r>
        <w:rPr>
          <w:rFonts w:ascii="Times New Roman" w:hAnsi="Times New Roman"/>
        </w:rPr>
        <w:t>B. Land Bank Advisory Committee</w:t>
      </w:r>
    </w:p>
    <w:p w14:paraId="23A7DDEB" w14:textId="77777777" w:rsidR="00C4727E" w:rsidRDefault="00C4727E" w:rsidP="00C4727E">
      <w:pPr>
        <w:rPr>
          <w:rFonts w:ascii="Times New Roman" w:hAnsi="Times New Roman"/>
        </w:rPr>
      </w:pPr>
      <w:r>
        <w:rPr>
          <w:rFonts w:ascii="Times New Roman" w:hAnsi="Times New Roman"/>
        </w:rPr>
        <w:t>C. Tisbury Housing Committee</w:t>
      </w:r>
    </w:p>
    <w:p w14:paraId="79F938A4" w14:textId="77777777" w:rsidR="009E7AE9" w:rsidRDefault="00C4727E" w:rsidP="00C4727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D. Community Preservation Committee </w:t>
      </w:r>
      <w:r w:rsidR="009E7AE9">
        <w:rPr>
          <w:rFonts w:ascii="Times New Roman" w:hAnsi="Times New Roman"/>
          <w:szCs w:val="24"/>
        </w:rPr>
        <w:t>–</w:t>
      </w:r>
      <w:r w:rsidRPr="0012014F">
        <w:rPr>
          <w:rFonts w:ascii="Times New Roman" w:hAnsi="Times New Roman"/>
          <w:szCs w:val="24"/>
        </w:rPr>
        <w:t xml:space="preserve"> </w:t>
      </w:r>
    </w:p>
    <w:p w14:paraId="68FED53A" w14:textId="77777777" w:rsidR="00273590" w:rsidRDefault="00C4727E" w:rsidP="00C4727E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 w:rsidR="00273590">
        <w:rPr>
          <w:rFonts w:ascii="Times New Roman" w:hAnsi="Times New Roman"/>
        </w:rPr>
        <w:t xml:space="preserve"> Water </w:t>
      </w:r>
      <w:r w:rsidR="001763CD">
        <w:rPr>
          <w:rFonts w:ascii="Times New Roman" w:hAnsi="Times New Roman"/>
        </w:rPr>
        <w:t>Res</w:t>
      </w:r>
      <w:r w:rsidR="00273590">
        <w:rPr>
          <w:rFonts w:ascii="Times New Roman" w:hAnsi="Times New Roman"/>
        </w:rPr>
        <w:t>ource Committee</w:t>
      </w:r>
    </w:p>
    <w:p w14:paraId="1346F068" w14:textId="77777777" w:rsidR="00C4727E" w:rsidRDefault="00273590" w:rsidP="00C472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F. </w:t>
      </w:r>
      <w:r w:rsidR="00C4727E">
        <w:rPr>
          <w:rFonts w:ascii="Times New Roman" w:hAnsi="Times New Roman"/>
        </w:rPr>
        <w:t>Sewer Advisory Committee</w:t>
      </w:r>
    </w:p>
    <w:p w14:paraId="2381938F" w14:textId="77777777" w:rsidR="0060705B" w:rsidRDefault="00273590" w:rsidP="00C4727E">
      <w:p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C4727E">
        <w:rPr>
          <w:rFonts w:ascii="Times New Roman" w:hAnsi="Times New Roman"/>
        </w:rPr>
        <w:t xml:space="preserve">. Site Plan Review Board – </w:t>
      </w:r>
    </w:p>
    <w:p w14:paraId="3D069D41" w14:textId="77777777" w:rsidR="00C4727E" w:rsidRDefault="00273590" w:rsidP="00C4727E">
      <w:p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C4727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Open Space</w:t>
      </w:r>
      <w:r w:rsidR="00FB3244">
        <w:rPr>
          <w:rFonts w:ascii="Times New Roman" w:hAnsi="Times New Roman"/>
        </w:rPr>
        <w:t xml:space="preserve"> </w:t>
      </w:r>
      <w:r w:rsidR="00C4727E">
        <w:rPr>
          <w:rFonts w:ascii="Times New Roman" w:hAnsi="Times New Roman"/>
        </w:rPr>
        <w:t xml:space="preserve">and Recreation Committee </w:t>
      </w:r>
    </w:p>
    <w:p w14:paraId="41CBAB51" w14:textId="77777777" w:rsidR="00C4727E" w:rsidRDefault="00273590" w:rsidP="00C4727E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4727E">
        <w:rPr>
          <w:rFonts w:ascii="Times New Roman" w:hAnsi="Times New Roman"/>
        </w:rPr>
        <w:t>. Energy Committee</w:t>
      </w:r>
      <w:r w:rsidR="00724C8C">
        <w:rPr>
          <w:rFonts w:ascii="Times New Roman" w:hAnsi="Times New Roman"/>
        </w:rPr>
        <w:t xml:space="preserve"> </w:t>
      </w:r>
    </w:p>
    <w:p w14:paraId="3D782110" w14:textId="77777777" w:rsidR="00C4727E" w:rsidRDefault="00C4727E" w:rsidP="00C4727E">
      <w:pPr>
        <w:rPr>
          <w:rFonts w:ascii="Times New Roman" w:hAnsi="Times New Roman"/>
        </w:rPr>
      </w:pPr>
    </w:p>
    <w:p w14:paraId="44992619" w14:textId="5FA844C1" w:rsidR="009030FD" w:rsidRPr="00811192" w:rsidRDefault="009E7AE9" w:rsidP="009030FD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</w:t>
      </w:r>
      <w:r w:rsidR="001E61BC">
        <w:rPr>
          <w:rFonts w:ascii="Times New Roman" w:hAnsi="Times New Roman"/>
        </w:rPr>
        <w:t>2</w:t>
      </w:r>
      <w:r w:rsidR="009030FD" w:rsidRPr="00BA72A6">
        <w:rPr>
          <w:rFonts w:ascii="Times New Roman" w:hAnsi="Times New Roman"/>
        </w:rPr>
        <w:t xml:space="preserve">. </w:t>
      </w:r>
      <w:r w:rsidR="009030FD" w:rsidRPr="00811192">
        <w:rPr>
          <w:rFonts w:ascii="Times New Roman" w:hAnsi="Times New Roman"/>
          <w:u w:val="single"/>
        </w:rPr>
        <w:t>Development Proposals</w:t>
      </w:r>
      <w:r w:rsidR="009030FD">
        <w:rPr>
          <w:rFonts w:ascii="Times New Roman" w:hAnsi="Times New Roman"/>
          <w:u w:val="single"/>
        </w:rPr>
        <w:t xml:space="preserve"> (40B)</w:t>
      </w:r>
      <w:r w:rsidR="009030FD">
        <w:rPr>
          <w:rFonts w:ascii="Times New Roman" w:hAnsi="Times New Roman"/>
        </w:rPr>
        <w:tab/>
        <w:t>vs</w:t>
      </w:r>
      <w:r w:rsidR="009030FD">
        <w:rPr>
          <w:rFonts w:ascii="Times New Roman" w:hAnsi="Times New Roman"/>
        </w:rPr>
        <w:tab/>
      </w:r>
      <w:r w:rsidR="009030FD">
        <w:rPr>
          <w:rFonts w:ascii="Times New Roman" w:hAnsi="Times New Roman"/>
        </w:rPr>
        <w:tab/>
      </w:r>
      <w:r w:rsidR="009030FD" w:rsidRPr="00811192">
        <w:rPr>
          <w:rFonts w:ascii="Times New Roman" w:hAnsi="Times New Roman"/>
          <w:u w:val="single"/>
        </w:rPr>
        <w:t>Uses requiring a Special Permit</w:t>
      </w:r>
    </w:p>
    <w:p w14:paraId="42576B44" w14:textId="77777777" w:rsidR="002B0F09" w:rsidRDefault="009030FD" w:rsidP="002B0F09">
      <w:pPr>
        <w:spacing w:line="240" w:lineRule="exact"/>
        <w:ind w:right="-720"/>
        <w:rPr>
          <w:rFonts w:ascii="Times New Roman" w:hAnsi="Times New Roman"/>
        </w:rPr>
      </w:pPr>
      <w:r w:rsidRPr="00057454">
        <w:rPr>
          <w:rFonts w:ascii="Algerian" w:hAnsi="Algerian"/>
          <w:i/>
        </w:rPr>
        <w:t>A.</w:t>
      </w:r>
      <w:r>
        <w:rPr>
          <w:rFonts w:ascii="Times New Roman" w:hAnsi="Times New Roman"/>
        </w:rPr>
        <w:t xml:space="preserve"> 61 Beach Road – E. Miller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4F38" w:rsidRPr="00057454">
        <w:rPr>
          <w:rFonts w:ascii="Algerian" w:hAnsi="Algerian"/>
          <w:i/>
        </w:rPr>
        <w:t>F.</w:t>
      </w:r>
      <w:r w:rsidR="00AF4F38">
        <w:rPr>
          <w:rFonts w:ascii="Times New Roman" w:hAnsi="Times New Roman"/>
        </w:rPr>
        <w:t xml:space="preserve"> Reid Dunn – 75 Main Street</w:t>
      </w:r>
    </w:p>
    <w:p w14:paraId="2EBAF5E8" w14:textId="77777777" w:rsidR="002B0F09" w:rsidRDefault="009030FD" w:rsidP="00C85F76">
      <w:pPr>
        <w:spacing w:line="240" w:lineRule="exact"/>
        <w:ind w:right="-720"/>
        <w:rPr>
          <w:rFonts w:ascii="Times New Roman" w:hAnsi="Times New Roman"/>
        </w:rPr>
      </w:pPr>
      <w:r w:rsidRPr="00057454">
        <w:rPr>
          <w:rFonts w:ascii="Algerian" w:hAnsi="Algerian"/>
          <w:i/>
        </w:rPr>
        <w:t>B.</w:t>
      </w:r>
      <w:r>
        <w:rPr>
          <w:rFonts w:ascii="Times New Roman" w:hAnsi="Times New Roman"/>
        </w:rPr>
        <w:t xml:space="preserve"> Mini-Golf – D. Bellante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4F38">
        <w:rPr>
          <w:rFonts w:ascii="Times New Roman" w:hAnsi="Times New Roman"/>
        </w:rPr>
        <w:t>C. Alexander &amp; P. Minafo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7895D4" w14:textId="77777777" w:rsidR="002B0F09" w:rsidRDefault="002B0F09" w:rsidP="00C85F76">
      <w:pPr>
        <w:spacing w:line="240" w:lineRule="exact"/>
        <w:ind w:right="-720"/>
        <w:rPr>
          <w:rFonts w:ascii="Times New Roman" w:hAnsi="Times New Roman"/>
        </w:rPr>
      </w:pPr>
      <w:r w:rsidRPr="00057454">
        <w:rPr>
          <w:rFonts w:ascii="Algerian" w:hAnsi="Algerian"/>
          <w:i/>
        </w:rPr>
        <w:t>C.</w:t>
      </w:r>
      <w:r w:rsidRPr="00057454">
        <w:rPr>
          <w:rFonts w:ascii="Algerian" w:hAnsi="Algerian"/>
        </w:rPr>
        <w:t xml:space="preserve"> </w:t>
      </w:r>
      <w:r>
        <w:rPr>
          <w:rFonts w:ascii="Times New Roman" w:hAnsi="Times New Roman"/>
        </w:rPr>
        <w:t>IFP – E. Miller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4F38">
        <w:rPr>
          <w:rFonts w:ascii="Algerian" w:hAnsi="Algerian"/>
          <w:i/>
        </w:rPr>
        <w:t>G</w:t>
      </w:r>
      <w:r w:rsidR="00AF4F38" w:rsidRPr="00057454">
        <w:rPr>
          <w:rFonts w:ascii="Algerian" w:hAnsi="Algerian"/>
          <w:i/>
        </w:rPr>
        <w:t>.</w:t>
      </w:r>
      <w:r w:rsidR="00AF4F38">
        <w:rPr>
          <w:rFonts w:ascii="Times New Roman" w:hAnsi="Times New Roman"/>
        </w:rPr>
        <w:t xml:space="preserve"> Main Street Medicinals – E</w:t>
      </w:r>
    </w:p>
    <w:p w14:paraId="0E18C9F9" w14:textId="77777777" w:rsidR="002B0F09" w:rsidRDefault="00C85F76" w:rsidP="002B0F09">
      <w:pPr>
        <w:spacing w:line="240" w:lineRule="exact"/>
        <w:rPr>
          <w:rFonts w:ascii="Times New Roman" w:hAnsi="Times New Roman"/>
        </w:rPr>
      </w:pPr>
      <w:r w:rsidRPr="00057454">
        <w:rPr>
          <w:rFonts w:ascii="Algerian" w:hAnsi="Algerian"/>
          <w:i/>
        </w:rPr>
        <w:t>D.</w:t>
      </w:r>
      <w:r>
        <w:rPr>
          <w:rFonts w:ascii="Times New Roman" w:hAnsi="Times New Roman"/>
        </w:rPr>
        <w:t xml:space="preserve"> MV Shipyard  –  C. Doble</w:t>
      </w:r>
      <w:r w:rsidR="002B0F09">
        <w:rPr>
          <w:rFonts w:ascii="Times New Roman" w:hAnsi="Times New Roman"/>
        </w:rPr>
        <w:tab/>
      </w:r>
      <w:r w:rsidR="002B0F09">
        <w:rPr>
          <w:rFonts w:ascii="Times New Roman" w:hAnsi="Times New Roman"/>
        </w:rPr>
        <w:tab/>
      </w:r>
      <w:r w:rsidR="002B0F09">
        <w:rPr>
          <w:rFonts w:ascii="Times New Roman" w:hAnsi="Times New Roman"/>
        </w:rPr>
        <w:tab/>
      </w:r>
      <w:r w:rsidR="002B0F09">
        <w:rPr>
          <w:rFonts w:ascii="Times New Roman" w:hAnsi="Times New Roman"/>
        </w:rPr>
        <w:tab/>
      </w:r>
      <w:r w:rsidR="00AF4F38">
        <w:rPr>
          <w:rFonts w:ascii="Times New Roman" w:hAnsi="Times New Roman"/>
        </w:rPr>
        <w:t>Miller&amp; D. Bellante</w:t>
      </w:r>
    </w:p>
    <w:p w14:paraId="680914C5" w14:textId="77777777" w:rsidR="00D50159" w:rsidRDefault="00AF4F38" w:rsidP="009030FD">
      <w:pPr>
        <w:spacing w:line="240" w:lineRule="exact"/>
        <w:rPr>
          <w:rFonts w:ascii="Times New Roman" w:hAnsi="Times New Roman"/>
        </w:rPr>
      </w:pPr>
      <w:r w:rsidRPr="00057454">
        <w:rPr>
          <w:rFonts w:ascii="Algerian" w:hAnsi="Algerian"/>
          <w:i/>
        </w:rPr>
        <w:t>E.</w:t>
      </w:r>
      <w:r w:rsidRPr="00057454">
        <w:rPr>
          <w:rFonts w:ascii="Algerian" w:hAnsi="Algerian"/>
        </w:rPr>
        <w:t xml:space="preserve"> </w:t>
      </w:r>
      <w:r>
        <w:rPr>
          <w:rFonts w:ascii="Times New Roman" w:hAnsi="Times New Roman"/>
        </w:rPr>
        <w:t>Tisbury Marine Terminal – B.</w:t>
      </w:r>
      <w:r w:rsidR="00ED7E43">
        <w:rPr>
          <w:rFonts w:ascii="Times New Roman" w:hAnsi="Times New Roman"/>
        </w:rPr>
        <w:t xml:space="preserve"> Robinson</w:t>
      </w:r>
      <w:r w:rsidR="00756B89">
        <w:rPr>
          <w:rFonts w:ascii="Times New Roman" w:hAnsi="Times New Roman"/>
        </w:rPr>
        <w:tab/>
      </w:r>
      <w:r w:rsidR="00756B89">
        <w:rPr>
          <w:rFonts w:ascii="Times New Roman" w:hAnsi="Times New Roman"/>
        </w:rPr>
        <w:tab/>
      </w:r>
      <w:r w:rsidR="00756B89">
        <w:rPr>
          <w:rFonts w:ascii="Times New Roman" w:hAnsi="Times New Roman"/>
        </w:rPr>
        <w:tab/>
      </w:r>
      <w:r w:rsidR="00756B89">
        <w:rPr>
          <w:rFonts w:ascii="Times New Roman" w:hAnsi="Times New Roman"/>
        </w:rPr>
        <w:tab/>
      </w:r>
      <w:r w:rsidR="00756B89">
        <w:rPr>
          <w:rFonts w:ascii="Times New Roman" w:hAnsi="Times New Roman"/>
        </w:rPr>
        <w:tab/>
      </w:r>
      <w:r w:rsidR="00756B89">
        <w:rPr>
          <w:rFonts w:ascii="Times New Roman" w:hAnsi="Times New Roman"/>
        </w:rPr>
        <w:tab/>
      </w:r>
      <w:r w:rsidR="00756B89">
        <w:rPr>
          <w:rFonts w:ascii="Times New Roman" w:hAnsi="Times New Roman"/>
        </w:rPr>
        <w:tab/>
      </w:r>
      <w:r w:rsidR="00756B89">
        <w:rPr>
          <w:rFonts w:ascii="Times New Roman" w:hAnsi="Times New Roman"/>
        </w:rPr>
        <w:tab/>
      </w:r>
      <w:r w:rsidR="009030FD">
        <w:rPr>
          <w:rFonts w:ascii="Times New Roman" w:hAnsi="Times New Roman"/>
        </w:rPr>
        <w:tab/>
      </w:r>
      <w:r w:rsidR="009030FD">
        <w:rPr>
          <w:rFonts w:ascii="Times New Roman" w:hAnsi="Times New Roman"/>
        </w:rPr>
        <w:tab/>
      </w:r>
      <w:r w:rsidR="009030FD">
        <w:rPr>
          <w:rFonts w:ascii="Times New Roman" w:hAnsi="Times New Roman"/>
        </w:rPr>
        <w:tab/>
      </w:r>
      <w:r w:rsidR="009030FD">
        <w:rPr>
          <w:rFonts w:ascii="Times New Roman" w:hAnsi="Times New Roman"/>
        </w:rPr>
        <w:tab/>
      </w:r>
      <w:r w:rsidR="009030FD">
        <w:rPr>
          <w:rFonts w:ascii="Times New Roman" w:hAnsi="Times New Roman"/>
        </w:rPr>
        <w:tab/>
      </w:r>
      <w:r w:rsidR="009030FD">
        <w:rPr>
          <w:rFonts w:ascii="Times New Roman" w:hAnsi="Times New Roman"/>
        </w:rPr>
        <w:tab/>
        <w:t xml:space="preserve"> </w:t>
      </w:r>
      <w:r w:rsidR="009030FD">
        <w:rPr>
          <w:rFonts w:ascii="Times New Roman" w:hAnsi="Times New Roman"/>
        </w:rPr>
        <w:tab/>
      </w:r>
      <w:r w:rsidR="009030FD">
        <w:rPr>
          <w:rFonts w:ascii="Times New Roman" w:hAnsi="Times New Roman"/>
        </w:rPr>
        <w:tab/>
      </w:r>
      <w:r w:rsidR="009030FD">
        <w:rPr>
          <w:rFonts w:ascii="Times New Roman" w:hAnsi="Times New Roman"/>
        </w:rPr>
        <w:tab/>
      </w:r>
    </w:p>
    <w:p w14:paraId="3F6EB610" w14:textId="41F26904" w:rsidR="00D50159" w:rsidRDefault="001E61BC" w:rsidP="00F064DD">
      <w:pPr>
        <w:spacing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</w:t>
      </w:r>
      <w:r w:rsidR="00524307">
        <w:rPr>
          <w:rFonts w:ascii="Times New Roman" w:hAnsi="Times New Roman"/>
        </w:rPr>
        <w:t xml:space="preserve">. </w:t>
      </w:r>
      <w:r w:rsidR="00524307" w:rsidRPr="00134870">
        <w:rPr>
          <w:rFonts w:ascii="Times New Roman" w:hAnsi="Times New Roman"/>
        </w:rPr>
        <w:t>Nantucket Housing Needs C</w:t>
      </w:r>
      <w:r w:rsidR="00524307" w:rsidRPr="00351E8C">
        <w:rPr>
          <w:rFonts w:ascii="Times New Roman" w:hAnsi="Times New Roman"/>
        </w:rPr>
        <w:t>ovenant Program for Tisbury</w:t>
      </w:r>
      <w:r w:rsidR="007C27DB">
        <w:rPr>
          <w:rFonts w:ascii="Times New Roman" w:hAnsi="Times New Roman"/>
          <w:color w:val="000000"/>
        </w:rPr>
        <w:t xml:space="preserve"> </w:t>
      </w:r>
      <w:r w:rsidR="00515F3F">
        <w:rPr>
          <w:rFonts w:ascii="Times New Roman" w:hAnsi="Times New Roman"/>
          <w:color w:val="000000"/>
        </w:rPr>
        <w:t xml:space="preserve"> </w:t>
      </w:r>
    </w:p>
    <w:p w14:paraId="154B5E41" w14:textId="77777777" w:rsidR="00524307" w:rsidRDefault="00524307" w:rsidP="00F064DD">
      <w:pPr>
        <w:spacing w:line="240" w:lineRule="exact"/>
        <w:rPr>
          <w:rFonts w:ascii="Times New Roman" w:hAnsi="Times New Roman"/>
          <w:color w:val="000000"/>
        </w:rPr>
      </w:pPr>
    </w:p>
    <w:p w14:paraId="076BA04F" w14:textId="77777777" w:rsidR="00524307" w:rsidRDefault="00ED7E43" w:rsidP="00F064DD">
      <w:pPr>
        <w:spacing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CORRESPONDENCE:</w:t>
      </w:r>
    </w:p>
    <w:p w14:paraId="46F1AF1F" w14:textId="77777777" w:rsidR="00ED7E43" w:rsidRDefault="00ED7E43" w:rsidP="00F064DD">
      <w:pPr>
        <w:spacing w:line="240" w:lineRule="exact"/>
        <w:rPr>
          <w:rFonts w:ascii="Times New Roman" w:hAnsi="Times New Roman"/>
          <w:color w:val="000000"/>
        </w:rPr>
      </w:pPr>
    </w:p>
    <w:p w14:paraId="40D8097C" w14:textId="013465F6" w:rsidR="00F83A66" w:rsidRDefault="001E61BC" w:rsidP="00F064DD">
      <w:pPr>
        <w:spacing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C14B0B">
        <w:rPr>
          <w:rFonts w:ascii="Times New Roman" w:hAnsi="Times New Roman"/>
          <w:color w:val="000000"/>
        </w:rPr>
        <w:t xml:space="preserve">. </w:t>
      </w:r>
      <w:r w:rsidR="008D49B8">
        <w:rPr>
          <w:rFonts w:ascii="Times New Roman" w:hAnsi="Times New Roman"/>
          <w:color w:val="000000"/>
        </w:rPr>
        <w:t>MV Commission</w:t>
      </w:r>
    </w:p>
    <w:p w14:paraId="3AF0AFFE" w14:textId="52383900" w:rsidR="008D49B8" w:rsidRDefault="008D49B8" w:rsidP="00F064DD">
      <w:pPr>
        <w:spacing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 Extended Meeting Schedule</w:t>
      </w:r>
    </w:p>
    <w:p w14:paraId="3E9C63DD" w14:textId="51EF9C67" w:rsidR="008D49B8" w:rsidRDefault="008D49B8" w:rsidP="00F064DD">
      <w:pPr>
        <w:spacing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  LUPC Meeting Agenda</w:t>
      </w:r>
    </w:p>
    <w:p w14:paraId="10AFDECB" w14:textId="77777777" w:rsidR="008D49B8" w:rsidRDefault="008D49B8" w:rsidP="00F064DD">
      <w:pPr>
        <w:spacing w:line="240" w:lineRule="exact"/>
        <w:rPr>
          <w:rFonts w:ascii="Times New Roman" w:hAnsi="Times New Roman"/>
          <w:color w:val="000000"/>
        </w:rPr>
      </w:pPr>
    </w:p>
    <w:p w14:paraId="4602CC7D" w14:textId="77777777" w:rsidR="00D55679" w:rsidRPr="0061203D" w:rsidRDefault="00D55679" w:rsidP="00D55679">
      <w:pPr>
        <w:spacing w:line="240" w:lineRule="exact"/>
        <w:jc w:val="center"/>
        <w:rPr>
          <w:rFonts w:ascii="Times New Roman" w:hAnsi="Times New Roman"/>
          <w:b/>
        </w:rPr>
      </w:pPr>
      <w:r w:rsidRPr="0061203D">
        <w:rPr>
          <w:rFonts w:ascii="Times New Roman" w:hAnsi="Times New Roman"/>
          <w:color w:val="000000"/>
        </w:rPr>
        <w:t>Other business not reasonably anticipated 48 hours in advance of meeting</w:t>
      </w:r>
    </w:p>
    <w:p w14:paraId="746BC0D5" w14:textId="77777777" w:rsidR="00D55679" w:rsidRPr="000C5E08" w:rsidRDefault="00D55679" w:rsidP="00D55679">
      <w:pPr>
        <w:rPr>
          <w:rFonts w:ascii="Times New Roman" w:hAnsi="Times New Roman"/>
          <w:b/>
        </w:rPr>
      </w:pPr>
    </w:p>
    <w:p w14:paraId="64D19B05" w14:textId="77777777" w:rsidR="00F7729B" w:rsidRDefault="00F7729B" w:rsidP="00F7729B">
      <w:pPr>
        <w:rPr>
          <w:rFonts w:ascii="Bookman Old Style" w:hAnsi="Bookman Old Style"/>
        </w:rPr>
      </w:pPr>
    </w:p>
    <w:sectPr w:rsidR="00F7729B" w:rsidSect="00C67B71">
      <w:headerReference w:type="default" r:id="rId9"/>
      <w:pgSz w:w="12240" w:h="15840"/>
      <w:pgMar w:top="81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265D" w14:textId="77777777" w:rsidR="00392164" w:rsidRDefault="00392164">
      <w:r>
        <w:separator/>
      </w:r>
    </w:p>
  </w:endnote>
  <w:endnote w:type="continuationSeparator" w:id="0">
    <w:p w14:paraId="243773EF" w14:textId="77777777" w:rsidR="00392164" w:rsidRDefault="0039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0188" w14:textId="77777777" w:rsidR="00392164" w:rsidRDefault="00392164">
      <w:r>
        <w:separator/>
      </w:r>
    </w:p>
  </w:footnote>
  <w:footnote w:type="continuationSeparator" w:id="0">
    <w:p w14:paraId="07CC947C" w14:textId="77777777" w:rsidR="00392164" w:rsidRDefault="0039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DAF5" w14:textId="77777777" w:rsidR="006E790D" w:rsidRDefault="006E790D">
    <w:pPr>
      <w:pStyle w:val="Header"/>
      <w:rPr>
        <w:rStyle w:val="PageNumber"/>
      </w:rPr>
    </w:pPr>
    <w:r>
      <w:t>TISBURY PLANNING BOARD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1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5CDC9F" w14:textId="77777777" w:rsidR="006E790D" w:rsidRDefault="006E790D">
    <w:pPr>
      <w:pStyle w:val="Header"/>
      <w:rPr>
        <w:rStyle w:val="PageNumber"/>
      </w:rPr>
    </w:pPr>
    <w:r>
      <w:rPr>
        <w:rStyle w:val="PageNumber"/>
      </w:rPr>
      <w:t>MEETING AGENDA CONT.</w:t>
    </w:r>
  </w:p>
  <w:p w14:paraId="55887DA7" w14:textId="7303FB0D" w:rsidR="006E790D" w:rsidRDefault="001E61BC">
    <w:pPr>
      <w:pStyle w:val="Header"/>
    </w:pPr>
    <w:r>
      <w:rPr>
        <w:rStyle w:val="PageNumber"/>
      </w:rPr>
      <w:t>APRIL 7</w:t>
    </w:r>
    <w:r w:rsidR="00057454">
      <w:rPr>
        <w:rStyle w:val="PageNumber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8DF"/>
    <w:multiLevelType w:val="hybridMultilevel"/>
    <w:tmpl w:val="40602840"/>
    <w:lvl w:ilvl="0" w:tplc="B1FEE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78B3"/>
    <w:multiLevelType w:val="hybridMultilevel"/>
    <w:tmpl w:val="8B62AD66"/>
    <w:lvl w:ilvl="0" w:tplc="2D06B3DC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CBA"/>
    <w:multiLevelType w:val="hybridMultilevel"/>
    <w:tmpl w:val="96B2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91F"/>
    <w:multiLevelType w:val="hybridMultilevel"/>
    <w:tmpl w:val="0EAC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6D30"/>
    <w:multiLevelType w:val="singleLevel"/>
    <w:tmpl w:val="0E9017B8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4062E39"/>
    <w:multiLevelType w:val="hybridMultilevel"/>
    <w:tmpl w:val="F76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3710"/>
    <w:multiLevelType w:val="hybridMultilevel"/>
    <w:tmpl w:val="D15C4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0D7B"/>
    <w:multiLevelType w:val="hybridMultilevel"/>
    <w:tmpl w:val="533E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628E"/>
    <w:multiLevelType w:val="hybridMultilevel"/>
    <w:tmpl w:val="716A47F0"/>
    <w:lvl w:ilvl="0" w:tplc="3CD661CE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70E524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E53D0A"/>
    <w:multiLevelType w:val="hybridMultilevel"/>
    <w:tmpl w:val="D59A1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61D8"/>
    <w:multiLevelType w:val="singleLevel"/>
    <w:tmpl w:val="F0D2679E"/>
    <w:lvl w:ilvl="0">
      <w:start w:val="2"/>
      <w:numFmt w:val="upperLetter"/>
      <w:lvlText w:val="%1. "/>
      <w:legacy w:legacy="1" w:legacySpace="0" w:legacyIndent="360"/>
      <w:lvlJc w:val="left"/>
      <w:pPr>
        <w:ind w:left="369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12" w15:restartNumberingAfterBreak="0">
    <w:nsid w:val="44D6142D"/>
    <w:multiLevelType w:val="hybridMultilevel"/>
    <w:tmpl w:val="7D387370"/>
    <w:lvl w:ilvl="0" w:tplc="ED7AF3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92EBA"/>
    <w:multiLevelType w:val="hybridMultilevel"/>
    <w:tmpl w:val="6B4A5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B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E17330"/>
    <w:multiLevelType w:val="hybridMultilevel"/>
    <w:tmpl w:val="310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7019E"/>
    <w:multiLevelType w:val="hybridMultilevel"/>
    <w:tmpl w:val="6AFE0F94"/>
    <w:lvl w:ilvl="0" w:tplc="482898DA">
      <w:start w:val="1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CD77CA0"/>
    <w:multiLevelType w:val="hybridMultilevel"/>
    <w:tmpl w:val="3700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67D56"/>
    <w:multiLevelType w:val="hybridMultilevel"/>
    <w:tmpl w:val="29EA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8526C"/>
    <w:multiLevelType w:val="hybridMultilevel"/>
    <w:tmpl w:val="634C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A6460"/>
    <w:multiLevelType w:val="hybridMultilevel"/>
    <w:tmpl w:val="6BB8F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C72CF"/>
    <w:multiLevelType w:val="hybridMultilevel"/>
    <w:tmpl w:val="9292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2133A"/>
    <w:multiLevelType w:val="hybridMultilevel"/>
    <w:tmpl w:val="6212E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D09F7"/>
    <w:multiLevelType w:val="singleLevel"/>
    <w:tmpl w:val="DF427D52"/>
    <w:lvl w:ilvl="0">
      <w:start w:val="2"/>
      <w:numFmt w:val="upperLetter"/>
      <w:lvlText w:val="%1. "/>
      <w:legacy w:legacy="1" w:legacySpace="0" w:legacyIndent="360"/>
      <w:lvlJc w:val="left"/>
      <w:pPr>
        <w:ind w:left="369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24" w15:restartNumberingAfterBreak="0">
    <w:nsid w:val="6FA5554F"/>
    <w:multiLevelType w:val="singleLevel"/>
    <w:tmpl w:val="ED601988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3690" w:hanging="360"/>
        </w:pPr>
        <w:rPr>
          <w:rFonts w:ascii="Courier" w:hAnsi="Courier" w:hint="default"/>
          <w:b w:val="0"/>
          <w:i w:val="0"/>
          <w:sz w:val="24"/>
          <w:u w:val="none"/>
        </w:rPr>
      </w:lvl>
    </w:lvlOverride>
  </w:num>
  <w:num w:numId="3">
    <w:abstractNumId w:val="23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3690" w:hanging="360"/>
        </w:pPr>
        <w:rPr>
          <w:rFonts w:ascii="Courier" w:hAnsi="Courier" w:hint="default"/>
          <w:b w:val="0"/>
          <w:i w:val="0"/>
          <w:sz w:val="24"/>
          <w:u w:val="none"/>
        </w:rPr>
      </w:lvl>
    </w:lvlOverride>
  </w:num>
  <w:num w:numId="4">
    <w:abstractNumId w:val="14"/>
  </w:num>
  <w:num w:numId="5">
    <w:abstractNumId w:val="4"/>
  </w:num>
  <w:num w:numId="6">
    <w:abstractNumId w:val="24"/>
  </w:num>
  <w:num w:numId="7">
    <w:abstractNumId w:val="9"/>
  </w:num>
  <w:num w:numId="8">
    <w:abstractNumId w:val="17"/>
  </w:num>
  <w:num w:numId="9">
    <w:abstractNumId w:val="7"/>
  </w:num>
  <w:num w:numId="10">
    <w:abstractNumId w:val="19"/>
  </w:num>
  <w:num w:numId="11">
    <w:abstractNumId w:val="2"/>
  </w:num>
  <w:num w:numId="12">
    <w:abstractNumId w:val="8"/>
  </w:num>
  <w:num w:numId="13">
    <w:abstractNumId w:val="16"/>
  </w:num>
  <w:num w:numId="14">
    <w:abstractNumId w:val="21"/>
  </w:num>
  <w:num w:numId="15">
    <w:abstractNumId w:val="3"/>
  </w:num>
  <w:num w:numId="16">
    <w:abstractNumId w:val="18"/>
  </w:num>
  <w:num w:numId="17">
    <w:abstractNumId w:val="22"/>
  </w:num>
  <w:num w:numId="18">
    <w:abstractNumId w:val="12"/>
  </w:num>
  <w:num w:numId="19">
    <w:abstractNumId w:val="0"/>
  </w:num>
  <w:num w:numId="20">
    <w:abstractNumId w:val="20"/>
  </w:num>
  <w:num w:numId="21">
    <w:abstractNumId w:val="1"/>
  </w:num>
  <w:num w:numId="22">
    <w:abstractNumId w:val="15"/>
  </w:num>
  <w:num w:numId="23">
    <w:abstractNumId w:val="6"/>
  </w:num>
  <w:num w:numId="24">
    <w:abstractNumId w:val="5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7B"/>
    <w:rsid w:val="00004362"/>
    <w:rsid w:val="0000459F"/>
    <w:rsid w:val="00004F43"/>
    <w:rsid w:val="00015AF0"/>
    <w:rsid w:val="00017027"/>
    <w:rsid w:val="00022783"/>
    <w:rsid w:val="00027F81"/>
    <w:rsid w:val="00031D20"/>
    <w:rsid w:val="00034DD6"/>
    <w:rsid w:val="000500E1"/>
    <w:rsid w:val="00051A58"/>
    <w:rsid w:val="00053D30"/>
    <w:rsid w:val="00057454"/>
    <w:rsid w:val="00060542"/>
    <w:rsid w:val="00060867"/>
    <w:rsid w:val="00060B4C"/>
    <w:rsid w:val="00065F0C"/>
    <w:rsid w:val="00066D48"/>
    <w:rsid w:val="000713FC"/>
    <w:rsid w:val="00075FF4"/>
    <w:rsid w:val="00077569"/>
    <w:rsid w:val="00081448"/>
    <w:rsid w:val="00091C5B"/>
    <w:rsid w:val="00092E26"/>
    <w:rsid w:val="000A2FBE"/>
    <w:rsid w:val="000A452F"/>
    <w:rsid w:val="000B1424"/>
    <w:rsid w:val="000C1277"/>
    <w:rsid w:val="000C5E08"/>
    <w:rsid w:val="000C694E"/>
    <w:rsid w:val="000D360A"/>
    <w:rsid w:val="000D67F1"/>
    <w:rsid w:val="000E15C7"/>
    <w:rsid w:val="000E3B37"/>
    <w:rsid w:val="000E6ACE"/>
    <w:rsid w:val="000F0146"/>
    <w:rsid w:val="000F28FC"/>
    <w:rsid w:val="000F3132"/>
    <w:rsid w:val="000F48BB"/>
    <w:rsid w:val="00102022"/>
    <w:rsid w:val="00113F11"/>
    <w:rsid w:val="001176F5"/>
    <w:rsid w:val="00117849"/>
    <w:rsid w:val="0012014F"/>
    <w:rsid w:val="00126CD0"/>
    <w:rsid w:val="00133EC3"/>
    <w:rsid w:val="00134870"/>
    <w:rsid w:val="00136075"/>
    <w:rsid w:val="0016299C"/>
    <w:rsid w:val="00165FDC"/>
    <w:rsid w:val="00174C2C"/>
    <w:rsid w:val="001763CD"/>
    <w:rsid w:val="00184138"/>
    <w:rsid w:val="0018677C"/>
    <w:rsid w:val="00191D97"/>
    <w:rsid w:val="00194A2C"/>
    <w:rsid w:val="0019660F"/>
    <w:rsid w:val="001A363A"/>
    <w:rsid w:val="001B06CF"/>
    <w:rsid w:val="001C6538"/>
    <w:rsid w:val="001E2264"/>
    <w:rsid w:val="001E61BC"/>
    <w:rsid w:val="001E6B15"/>
    <w:rsid w:val="001F0FB8"/>
    <w:rsid w:val="001F6640"/>
    <w:rsid w:val="001F7DF3"/>
    <w:rsid w:val="00201E36"/>
    <w:rsid w:val="00206D7D"/>
    <w:rsid w:val="00207D4A"/>
    <w:rsid w:val="00207FC0"/>
    <w:rsid w:val="0021085A"/>
    <w:rsid w:val="00215A26"/>
    <w:rsid w:val="00215E7E"/>
    <w:rsid w:val="002169F3"/>
    <w:rsid w:val="00223A2B"/>
    <w:rsid w:val="00230ACB"/>
    <w:rsid w:val="002369B6"/>
    <w:rsid w:val="00242CC6"/>
    <w:rsid w:val="00253135"/>
    <w:rsid w:val="00265F26"/>
    <w:rsid w:val="00265FE9"/>
    <w:rsid w:val="00273590"/>
    <w:rsid w:val="00273ED3"/>
    <w:rsid w:val="00274833"/>
    <w:rsid w:val="00281E79"/>
    <w:rsid w:val="00296B5D"/>
    <w:rsid w:val="002A293D"/>
    <w:rsid w:val="002B0F09"/>
    <w:rsid w:val="002B3EF5"/>
    <w:rsid w:val="002B4435"/>
    <w:rsid w:val="002B7A7C"/>
    <w:rsid w:val="002B7EB0"/>
    <w:rsid w:val="002C7B83"/>
    <w:rsid w:val="002D51CF"/>
    <w:rsid w:val="002E0726"/>
    <w:rsid w:val="002F03EC"/>
    <w:rsid w:val="002F2202"/>
    <w:rsid w:val="00304834"/>
    <w:rsid w:val="00304FCA"/>
    <w:rsid w:val="00305DBB"/>
    <w:rsid w:val="0030696C"/>
    <w:rsid w:val="00312C45"/>
    <w:rsid w:val="00325CDC"/>
    <w:rsid w:val="00325F10"/>
    <w:rsid w:val="0033536B"/>
    <w:rsid w:val="003472F6"/>
    <w:rsid w:val="003504CF"/>
    <w:rsid w:val="00351E8C"/>
    <w:rsid w:val="003728DC"/>
    <w:rsid w:val="003834FE"/>
    <w:rsid w:val="00385505"/>
    <w:rsid w:val="00391114"/>
    <w:rsid w:val="00391427"/>
    <w:rsid w:val="00392164"/>
    <w:rsid w:val="00392567"/>
    <w:rsid w:val="00394907"/>
    <w:rsid w:val="003A5154"/>
    <w:rsid w:val="003B24E1"/>
    <w:rsid w:val="003C65C7"/>
    <w:rsid w:val="003C693C"/>
    <w:rsid w:val="003D554D"/>
    <w:rsid w:val="003D5A37"/>
    <w:rsid w:val="003F0F8F"/>
    <w:rsid w:val="003F4282"/>
    <w:rsid w:val="00410263"/>
    <w:rsid w:val="00424E11"/>
    <w:rsid w:val="00431D03"/>
    <w:rsid w:val="00435E16"/>
    <w:rsid w:val="00437BF0"/>
    <w:rsid w:val="00444AD8"/>
    <w:rsid w:val="00445D4C"/>
    <w:rsid w:val="0045517B"/>
    <w:rsid w:val="004707AA"/>
    <w:rsid w:val="00470C81"/>
    <w:rsid w:val="00472084"/>
    <w:rsid w:val="00485682"/>
    <w:rsid w:val="00487E84"/>
    <w:rsid w:val="00491FCF"/>
    <w:rsid w:val="00492805"/>
    <w:rsid w:val="004B40C8"/>
    <w:rsid w:val="004C06AB"/>
    <w:rsid w:val="004C20B3"/>
    <w:rsid w:val="004D5480"/>
    <w:rsid w:val="004E1844"/>
    <w:rsid w:val="004E4661"/>
    <w:rsid w:val="004E5385"/>
    <w:rsid w:val="004F04D5"/>
    <w:rsid w:val="004F0543"/>
    <w:rsid w:val="004F0994"/>
    <w:rsid w:val="004F137E"/>
    <w:rsid w:val="004F76B4"/>
    <w:rsid w:val="00504A9C"/>
    <w:rsid w:val="005076A9"/>
    <w:rsid w:val="0051452B"/>
    <w:rsid w:val="00515230"/>
    <w:rsid w:val="00515F3F"/>
    <w:rsid w:val="00524307"/>
    <w:rsid w:val="00524788"/>
    <w:rsid w:val="005306AA"/>
    <w:rsid w:val="00533719"/>
    <w:rsid w:val="005459DC"/>
    <w:rsid w:val="00557F9B"/>
    <w:rsid w:val="0057022F"/>
    <w:rsid w:val="00570B6E"/>
    <w:rsid w:val="005716A9"/>
    <w:rsid w:val="005817D9"/>
    <w:rsid w:val="00587D22"/>
    <w:rsid w:val="00590BEA"/>
    <w:rsid w:val="005921E0"/>
    <w:rsid w:val="0059554D"/>
    <w:rsid w:val="005B5BAA"/>
    <w:rsid w:val="005B5F05"/>
    <w:rsid w:val="005D361D"/>
    <w:rsid w:val="005E69B0"/>
    <w:rsid w:val="005E72FF"/>
    <w:rsid w:val="005F0084"/>
    <w:rsid w:val="005F77BD"/>
    <w:rsid w:val="0060141A"/>
    <w:rsid w:val="00606DAE"/>
    <w:rsid w:val="0060705B"/>
    <w:rsid w:val="0061203D"/>
    <w:rsid w:val="00612FE7"/>
    <w:rsid w:val="00620004"/>
    <w:rsid w:val="00640BD7"/>
    <w:rsid w:val="0064309A"/>
    <w:rsid w:val="006579B9"/>
    <w:rsid w:val="006746CB"/>
    <w:rsid w:val="00697C6C"/>
    <w:rsid w:val="006A00F1"/>
    <w:rsid w:val="006C3759"/>
    <w:rsid w:val="006C52DE"/>
    <w:rsid w:val="006D00AD"/>
    <w:rsid w:val="006D03D5"/>
    <w:rsid w:val="006E159B"/>
    <w:rsid w:val="006E790D"/>
    <w:rsid w:val="006F13EA"/>
    <w:rsid w:val="006F7A13"/>
    <w:rsid w:val="006F7EA6"/>
    <w:rsid w:val="00704D9F"/>
    <w:rsid w:val="00706BFD"/>
    <w:rsid w:val="00723C5B"/>
    <w:rsid w:val="00724C8C"/>
    <w:rsid w:val="00725B97"/>
    <w:rsid w:val="007273D1"/>
    <w:rsid w:val="0073353C"/>
    <w:rsid w:val="007341D2"/>
    <w:rsid w:val="0073639C"/>
    <w:rsid w:val="00740519"/>
    <w:rsid w:val="007412BB"/>
    <w:rsid w:val="007546F4"/>
    <w:rsid w:val="00756B89"/>
    <w:rsid w:val="00763B83"/>
    <w:rsid w:val="00764616"/>
    <w:rsid w:val="00765113"/>
    <w:rsid w:val="00770C91"/>
    <w:rsid w:val="00776E1D"/>
    <w:rsid w:val="00794FA6"/>
    <w:rsid w:val="007A2258"/>
    <w:rsid w:val="007B0C3A"/>
    <w:rsid w:val="007B27B1"/>
    <w:rsid w:val="007B5BF6"/>
    <w:rsid w:val="007B6ECA"/>
    <w:rsid w:val="007C17F8"/>
    <w:rsid w:val="007C27DB"/>
    <w:rsid w:val="007D0D7D"/>
    <w:rsid w:val="007D283F"/>
    <w:rsid w:val="007E43E9"/>
    <w:rsid w:val="007E5FA8"/>
    <w:rsid w:val="007F2F1F"/>
    <w:rsid w:val="0080439A"/>
    <w:rsid w:val="00804975"/>
    <w:rsid w:val="008136E0"/>
    <w:rsid w:val="00822BAA"/>
    <w:rsid w:val="008237FA"/>
    <w:rsid w:val="008240D8"/>
    <w:rsid w:val="0085438A"/>
    <w:rsid w:val="008559E6"/>
    <w:rsid w:val="00855BE2"/>
    <w:rsid w:val="00865A93"/>
    <w:rsid w:val="008670E0"/>
    <w:rsid w:val="0087098F"/>
    <w:rsid w:val="00875054"/>
    <w:rsid w:val="00880219"/>
    <w:rsid w:val="00880A45"/>
    <w:rsid w:val="00881A86"/>
    <w:rsid w:val="00883F78"/>
    <w:rsid w:val="008902E1"/>
    <w:rsid w:val="0089795C"/>
    <w:rsid w:val="008A1839"/>
    <w:rsid w:val="008A4A2B"/>
    <w:rsid w:val="008C12EF"/>
    <w:rsid w:val="008C3052"/>
    <w:rsid w:val="008C656C"/>
    <w:rsid w:val="008D49B8"/>
    <w:rsid w:val="008D7ED4"/>
    <w:rsid w:val="008E5D7B"/>
    <w:rsid w:val="008F08B2"/>
    <w:rsid w:val="008F0B89"/>
    <w:rsid w:val="008F554A"/>
    <w:rsid w:val="008F561E"/>
    <w:rsid w:val="009027B2"/>
    <w:rsid w:val="009030FD"/>
    <w:rsid w:val="00906D16"/>
    <w:rsid w:val="00925305"/>
    <w:rsid w:val="00931DF0"/>
    <w:rsid w:val="00932A10"/>
    <w:rsid w:val="009447D8"/>
    <w:rsid w:val="00951BD7"/>
    <w:rsid w:val="00954659"/>
    <w:rsid w:val="00980FFD"/>
    <w:rsid w:val="00981270"/>
    <w:rsid w:val="009860F6"/>
    <w:rsid w:val="00991AC6"/>
    <w:rsid w:val="00992FBC"/>
    <w:rsid w:val="009A14A0"/>
    <w:rsid w:val="009A7713"/>
    <w:rsid w:val="009A7BE1"/>
    <w:rsid w:val="009C0037"/>
    <w:rsid w:val="009C09E6"/>
    <w:rsid w:val="009C3B67"/>
    <w:rsid w:val="009C716D"/>
    <w:rsid w:val="009D3C2E"/>
    <w:rsid w:val="009D7E7B"/>
    <w:rsid w:val="009E7AE9"/>
    <w:rsid w:val="009F60C0"/>
    <w:rsid w:val="00A01B4F"/>
    <w:rsid w:val="00A03CCC"/>
    <w:rsid w:val="00A061BF"/>
    <w:rsid w:val="00A17576"/>
    <w:rsid w:val="00A331D0"/>
    <w:rsid w:val="00A40237"/>
    <w:rsid w:val="00A42EA6"/>
    <w:rsid w:val="00A452B7"/>
    <w:rsid w:val="00A45D21"/>
    <w:rsid w:val="00A46F8E"/>
    <w:rsid w:val="00A559A2"/>
    <w:rsid w:val="00A55C5E"/>
    <w:rsid w:val="00A67714"/>
    <w:rsid w:val="00A703DA"/>
    <w:rsid w:val="00A74A59"/>
    <w:rsid w:val="00A76740"/>
    <w:rsid w:val="00A7683F"/>
    <w:rsid w:val="00A804BD"/>
    <w:rsid w:val="00A82B6C"/>
    <w:rsid w:val="00A83A93"/>
    <w:rsid w:val="00A83FE4"/>
    <w:rsid w:val="00A85E3B"/>
    <w:rsid w:val="00AA1587"/>
    <w:rsid w:val="00AB23D4"/>
    <w:rsid w:val="00AB2618"/>
    <w:rsid w:val="00AC148B"/>
    <w:rsid w:val="00AC57BB"/>
    <w:rsid w:val="00AE0C6E"/>
    <w:rsid w:val="00AF4F38"/>
    <w:rsid w:val="00B051B9"/>
    <w:rsid w:val="00B07EE4"/>
    <w:rsid w:val="00B07F73"/>
    <w:rsid w:val="00B142A0"/>
    <w:rsid w:val="00B17E95"/>
    <w:rsid w:val="00B24F13"/>
    <w:rsid w:val="00B261A8"/>
    <w:rsid w:val="00B34CD2"/>
    <w:rsid w:val="00B36673"/>
    <w:rsid w:val="00B51FAE"/>
    <w:rsid w:val="00B6031B"/>
    <w:rsid w:val="00B851BA"/>
    <w:rsid w:val="00B928C9"/>
    <w:rsid w:val="00B947C1"/>
    <w:rsid w:val="00B96142"/>
    <w:rsid w:val="00BA3F32"/>
    <w:rsid w:val="00BA6CA3"/>
    <w:rsid w:val="00BC1866"/>
    <w:rsid w:val="00BC6B4C"/>
    <w:rsid w:val="00BD0E6D"/>
    <w:rsid w:val="00BD3B33"/>
    <w:rsid w:val="00BD40D3"/>
    <w:rsid w:val="00BE01C9"/>
    <w:rsid w:val="00BE0FC8"/>
    <w:rsid w:val="00BF0806"/>
    <w:rsid w:val="00BF5085"/>
    <w:rsid w:val="00C02BDF"/>
    <w:rsid w:val="00C04E34"/>
    <w:rsid w:val="00C14B0B"/>
    <w:rsid w:val="00C154A9"/>
    <w:rsid w:val="00C2029E"/>
    <w:rsid w:val="00C21EA3"/>
    <w:rsid w:val="00C244DD"/>
    <w:rsid w:val="00C32272"/>
    <w:rsid w:val="00C323FA"/>
    <w:rsid w:val="00C468FC"/>
    <w:rsid w:val="00C4727E"/>
    <w:rsid w:val="00C55D24"/>
    <w:rsid w:val="00C630BB"/>
    <w:rsid w:val="00C663A6"/>
    <w:rsid w:val="00C67B71"/>
    <w:rsid w:val="00C70308"/>
    <w:rsid w:val="00C70434"/>
    <w:rsid w:val="00C84605"/>
    <w:rsid w:val="00C85F76"/>
    <w:rsid w:val="00C86D6A"/>
    <w:rsid w:val="00C86EB5"/>
    <w:rsid w:val="00C94BAE"/>
    <w:rsid w:val="00CA61FC"/>
    <w:rsid w:val="00CB1D31"/>
    <w:rsid w:val="00CB1FBC"/>
    <w:rsid w:val="00CB4B9F"/>
    <w:rsid w:val="00CC50E0"/>
    <w:rsid w:val="00CD7E1C"/>
    <w:rsid w:val="00CE0969"/>
    <w:rsid w:val="00CE0BD6"/>
    <w:rsid w:val="00CE520E"/>
    <w:rsid w:val="00CF193A"/>
    <w:rsid w:val="00CF19B8"/>
    <w:rsid w:val="00D0032B"/>
    <w:rsid w:val="00D03161"/>
    <w:rsid w:val="00D4682E"/>
    <w:rsid w:val="00D50159"/>
    <w:rsid w:val="00D51E0D"/>
    <w:rsid w:val="00D51E7D"/>
    <w:rsid w:val="00D542A4"/>
    <w:rsid w:val="00D54BC2"/>
    <w:rsid w:val="00D55679"/>
    <w:rsid w:val="00D75CA4"/>
    <w:rsid w:val="00D83A79"/>
    <w:rsid w:val="00D86AFB"/>
    <w:rsid w:val="00DA730C"/>
    <w:rsid w:val="00DA7C0A"/>
    <w:rsid w:val="00DB0231"/>
    <w:rsid w:val="00DB6AB1"/>
    <w:rsid w:val="00DC05B0"/>
    <w:rsid w:val="00DC0D1E"/>
    <w:rsid w:val="00DE0C73"/>
    <w:rsid w:val="00DE2487"/>
    <w:rsid w:val="00DF0D4C"/>
    <w:rsid w:val="00DF13E2"/>
    <w:rsid w:val="00E01D51"/>
    <w:rsid w:val="00E027DE"/>
    <w:rsid w:val="00E20DBD"/>
    <w:rsid w:val="00E2554A"/>
    <w:rsid w:val="00E42DCC"/>
    <w:rsid w:val="00E63FC1"/>
    <w:rsid w:val="00E67367"/>
    <w:rsid w:val="00E70A4A"/>
    <w:rsid w:val="00E72DB2"/>
    <w:rsid w:val="00E74A10"/>
    <w:rsid w:val="00E776DB"/>
    <w:rsid w:val="00E80CC6"/>
    <w:rsid w:val="00E92BC6"/>
    <w:rsid w:val="00EB6F8C"/>
    <w:rsid w:val="00ED2119"/>
    <w:rsid w:val="00ED7E43"/>
    <w:rsid w:val="00EE0E64"/>
    <w:rsid w:val="00EE48E1"/>
    <w:rsid w:val="00EE7A0F"/>
    <w:rsid w:val="00EF71D5"/>
    <w:rsid w:val="00F064DD"/>
    <w:rsid w:val="00F209C0"/>
    <w:rsid w:val="00F215A5"/>
    <w:rsid w:val="00F22B31"/>
    <w:rsid w:val="00F33750"/>
    <w:rsid w:val="00F46387"/>
    <w:rsid w:val="00F7729B"/>
    <w:rsid w:val="00F806AA"/>
    <w:rsid w:val="00F80AB1"/>
    <w:rsid w:val="00F83A66"/>
    <w:rsid w:val="00F84379"/>
    <w:rsid w:val="00F85DC1"/>
    <w:rsid w:val="00F86B5F"/>
    <w:rsid w:val="00F92801"/>
    <w:rsid w:val="00F94856"/>
    <w:rsid w:val="00F94B29"/>
    <w:rsid w:val="00F9635E"/>
    <w:rsid w:val="00F96FD9"/>
    <w:rsid w:val="00FA21A0"/>
    <w:rsid w:val="00FB0655"/>
    <w:rsid w:val="00FB0C10"/>
    <w:rsid w:val="00FB3244"/>
    <w:rsid w:val="00FB403F"/>
    <w:rsid w:val="00FB5102"/>
    <w:rsid w:val="00FC0B10"/>
    <w:rsid w:val="00FC1259"/>
    <w:rsid w:val="00FC32FF"/>
    <w:rsid w:val="00FC459E"/>
    <w:rsid w:val="00FC6BAB"/>
    <w:rsid w:val="00FC761F"/>
    <w:rsid w:val="00FD3390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8CDECA"/>
  <w15:docId w15:val="{159F0648-AEDE-4E54-BC08-BFF1B614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exact"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40" w:lineRule="exact"/>
      <w:ind w:left="3780" w:hanging="450"/>
    </w:pPr>
    <w:rPr>
      <w:rFonts w:ascii="Bookman Old Style" w:hAnsi="Bookman Old Style"/>
    </w:rPr>
  </w:style>
  <w:style w:type="paragraph" w:styleId="Title">
    <w:name w:val="Title"/>
    <w:basedOn w:val="Normal"/>
    <w:qFormat/>
    <w:pPr>
      <w:spacing w:line="400" w:lineRule="exact"/>
      <w:jc w:val="center"/>
    </w:pPr>
    <w:rPr>
      <w:rFonts w:ascii="Bookman Old Style" w:hAnsi="Bookman Old Style"/>
      <w:sz w:val="40"/>
    </w:rPr>
  </w:style>
  <w:style w:type="paragraph" w:styleId="BodyText">
    <w:name w:val="Body Text"/>
    <w:basedOn w:val="Normal"/>
    <w:rPr>
      <w:rFonts w:ascii="Bookman Old Style" w:hAnsi="Bookman Old Style"/>
      <w:sz w:val="20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HeaderChar">
    <w:name w:val="Header Char"/>
    <w:link w:val="Header"/>
    <w:rsid w:val="0087098F"/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5921E0"/>
    <w:rPr>
      <w:color w:val="3333CC"/>
      <w:u w:val="single"/>
    </w:rPr>
  </w:style>
  <w:style w:type="character" w:styleId="Emphasis">
    <w:name w:val="Emphasis"/>
    <w:basedOn w:val="DefaultParagraphFont"/>
    <w:qFormat/>
    <w:rsid w:val="0007756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4727E"/>
    <w:rPr>
      <w:b/>
      <w:sz w:val="24"/>
    </w:rPr>
  </w:style>
  <w:style w:type="paragraph" w:styleId="ListParagraph">
    <w:name w:val="List Paragraph"/>
    <w:basedOn w:val="Normal"/>
    <w:uiPriority w:val="34"/>
    <w:qFormat/>
    <w:rsid w:val="007B6ECA"/>
    <w:pPr>
      <w:ind w:left="720"/>
    </w:pPr>
    <w:rPr>
      <w:rFonts w:ascii="Arial" w:eastAsiaTheme="minorHAnsi" w:hAnsi="Arial" w:cs="Arial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D3C2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3C2E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B0C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B0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mvh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5874178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</vt:lpstr>
    </vt:vector>
  </TitlesOfParts>
  <Company>Town of Tisbury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</dc:title>
  <dc:creator>Patricia V. Harris</dc:creator>
  <cp:lastModifiedBy>Pat Harris</cp:lastModifiedBy>
  <cp:revision>9</cp:revision>
  <cp:lastPrinted>2021-02-26T16:27:00Z</cp:lastPrinted>
  <dcterms:created xsi:type="dcterms:W3CDTF">2021-03-04T13:58:00Z</dcterms:created>
  <dcterms:modified xsi:type="dcterms:W3CDTF">2021-03-31T18:18:00Z</dcterms:modified>
</cp:coreProperties>
</file>