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514CF3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PERSONNEL BOARD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F005C6" w:rsidRPr="00F005C6" w:rsidRDefault="00514CF3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Spring Street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514CF3">
        <w:rPr>
          <w:rFonts w:ascii="Arial" w:eastAsia="Times New Roman" w:hAnsi="Arial" w:cs="Arial"/>
          <w:sz w:val="24"/>
          <w:szCs w:val="24"/>
        </w:rPr>
        <w:t>, August 17, 2017 at 12</w:t>
      </w:r>
      <w:r w:rsidRPr="00F005C6">
        <w:rPr>
          <w:rFonts w:ascii="Arial" w:eastAsia="Times New Roman" w:hAnsi="Arial" w:cs="Arial"/>
          <w:sz w:val="24"/>
          <w:szCs w:val="24"/>
        </w:rPr>
        <w:t>:30 PM</w:t>
      </w:r>
    </w:p>
    <w:p w:rsidR="00F005C6" w:rsidRPr="00F005C6" w:rsidRDefault="00514CF3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Katherine Cornell Theatre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rPr>
          <w:sz w:val="24"/>
          <w:szCs w:val="24"/>
        </w:rPr>
      </w:pPr>
    </w:p>
    <w:p w:rsidR="00F005C6" w:rsidRDefault="00C2210F" w:rsidP="00F005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meeting minutes for May 25</w:t>
      </w:r>
      <w:r w:rsidRPr="00C221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D311BE" w:rsidRDefault="00D311BE" w:rsidP="00D311BE">
      <w:pPr>
        <w:pStyle w:val="NoSpacing"/>
        <w:ind w:left="1080"/>
        <w:rPr>
          <w:sz w:val="24"/>
          <w:szCs w:val="24"/>
        </w:rPr>
      </w:pPr>
    </w:p>
    <w:p w:rsidR="00C2210F" w:rsidRDefault="00C2210F" w:rsidP="00F005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 Vacation policy from Selectman meeting</w:t>
      </w:r>
    </w:p>
    <w:p w:rsidR="00D311BE" w:rsidRDefault="00D311BE" w:rsidP="00D311BE">
      <w:pPr>
        <w:pStyle w:val="NoSpacing"/>
        <w:rPr>
          <w:sz w:val="24"/>
          <w:szCs w:val="24"/>
        </w:rPr>
      </w:pPr>
    </w:p>
    <w:p w:rsidR="00C2210F" w:rsidRDefault="00C2210F" w:rsidP="00F005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Deadlines for policies</w:t>
      </w:r>
    </w:p>
    <w:p w:rsidR="00D311BE" w:rsidRDefault="00D311BE" w:rsidP="00D311BE">
      <w:pPr>
        <w:pStyle w:val="NoSpacing"/>
        <w:ind w:left="1080"/>
        <w:rPr>
          <w:sz w:val="24"/>
          <w:szCs w:val="24"/>
        </w:rPr>
      </w:pPr>
    </w:p>
    <w:p w:rsidR="00C2210F" w:rsidRPr="00F005C6" w:rsidRDefault="00C2210F" w:rsidP="00F005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Update/ New Personnel Policies</w:t>
      </w:r>
      <w:bookmarkStart w:id="0" w:name="_GoBack"/>
      <w:bookmarkEnd w:id="0"/>
    </w:p>
    <w:sectPr w:rsidR="00C2210F" w:rsidRPr="00F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ED" w:rsidRDefault="00D15BED" w:rsidP="00B429A4">
      <w:pPr>
        <w:spacing w:after="0" w:line="240" w:lineRule="auto"/>
      </w:pPr>
      <w:r>
        <w:separator/>
      </w:r>
    </w:p>
  </w:endnote>
  <w:endnote w:type="continuationSeparator" w:id="0">
    <w:p w:rsidR="00D15BED" w:rsidRDefault="00D15BED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ED" w:rsidRDefault="00D15BED" w:rsidP="00B429A4">
      <w:pPr>
        <w:spacing w:after="0" w:line="240" w:lineRule="auto"/>
      </w:pPr>
      <w:r>
        <w:separator/>
      </w:r>
    </w:p>
  </w:footnote>
  <w:footnote w:type="continuationSeparator" w:id="0">
    <w:p w:rsidR="00D15BED" w:rsidRDefault="00D15BED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A0782"/>
    <w:rsid w:val="000D045C"/>
    <w:rsid w:val="001132B3"/>
    <w:rsid w:val="001224D3"/>
    <w:rsid w:val="00134ADC"/>
    <w:rsid w:val="00146AF9"/>
    <w:rsid w:val="0015168E"/>
    <w:rsid w:val="001533DB"/>
    <w:rsid w:val="0018659B"/>
    <w:rsid w:val="001869F7"/>
    <w:rsid w:val="001A2216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C595F"/>
    <w:rsid w:val="002F7959"/>
    <w:rsid w:val="00300E65"/>
    <w:rsid w:val="003053DF"/>
    <w:rsid w:val="00305CD8"/>
    <w:rsid w:val="00322C74"/>
    <w:rsid w:val="003358D0"/>
    <w:rsid w:val="00344BD1"/>
    <w:rsid w:val="00371519"/>
    <w:rsid w:val="00397FA8"/>
    <w:rsid w:val="003B2935"/>
    <w:rsid w:val="003B465A"/>
    <w:rsid w:val="003C1940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F2709"/>
    <w:rsid w:val="0060667C"/>
    <w:rsid w:val="00614672"/>
    <w:rsid w:val="006302AB"/>
    <w:rsid w:val="00632E44"/>
    <w:rsid w:val="00671A3A"/>
    <w:rsid w:val="00672A18"/>
    <w:rsid w:val="00675B2D"/>
    <w:rsid w:val="00686B8C"/>
    <w:rsid w:val="00693454"/>
    <w:rsid w:val="006C4A40"/>
    <w:rsid w:val="006C60FE"/>
    <w:rsid w:val="006E4B8E"/>
    <w:rsid w:val="006F76B0"/>
    <w:rsid w:val="00745282"/>
    <w:rsid w:val="00745554"/>
    <w:rsid w:val="007C0CC1"/>
    <w:rsid w:val="007C3CDE"/>
    <w:rsid w:val="007C55E8"/>
    <w:rsid w:val="007D4865"/>
    <w:rsid w:val="007E5D12"/>
    <w:rsid w:val="0080464B"/>
    <w:rsid w:val="0081096D"/>
    <w:rsid w:val="00822627"/>
    <w:rsid w:val="00881945"/>
    <w:rsid w:val="00882391"/>
    <w:rsid w:val="00891706"/>
    <w:rsid w:val="008B363B"/>
    <w:rsid w:val="008B57E1"/>
    <w:rsid w:val="008C64B2"/>
    <w:rsid w:val="008E5C24"/>
    <w:rsid w:val="008F0816"/>
    <w:rsid w:val="008F76CF"/>
    <w:rsid w:val="00904DC0"/>
    <w:rsid w:val="009069CB"/>
    <w:rsid w:val="009078D1"/>
    <w:rsid w:val="00944732"/>
    <w:rsid w:val="00972C80"/>
    <w:rsid w:val="00997FA1"/>
    <w:rsid w:val="00A218FE"/>
    <w:rsid w:val="00A544E5"/>
    <w:rsid w:val="00A77752"/>
    <w:rsid w:val="00A804A4"/>
    <w:rsid w:val="00A90841"/>
    <w:rsid w:val="00A90DF1"/>
    <w:rsid w:val="00A91D08"/>
    <w:rsid w:val="00A9499A"/>
    <w:rsid w:val="00AD695C"/>
    <w:rsid w:val="00B040B1"/>
    <w:rsid w:val="00B429A4"/>
    <w:rsid w:val="00B4586D"/>
    <w:rsid w:val="00B55EB5"/>
    <w:rsid w:val="00B67EE4"/>
    <w:rsid w:val="00B828CD"/>
    <w:rsid w:val="00BC47AF"/>
    <w:rsid w:val="00BF042E"/>
    <w:rsid w:val="00C1645B"/>
    <w:rsid w:val="00C2210F"/>
    <w:rsid w:val="00C2749F"/>
    <w:rsid w:val="00C8282E"/>
    <w:rsid w:val="00C86FEE"/>
    <w:rsid w:val="00CB5485"/>
    <w:rsid w:val="00CE5BBB"/>
    <w:rsid w:val="00D0374C"/>
    <w:rsid w:val="00D15BED"/>
    <w:rsid w:val="00D311BE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C1AB1"/>
    <w:rsid w:val="00F005C6"/>
    <w:rsid w:val="00F54993"/>
    <w:rsid w:val="00F633CB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59AD-B00F-4BCE-8A3A-4A533467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KLucas</cp:lastModifiedBy>
  <cp:revision>9</cp:revision>
  <cp:lastPrinted>2017-08-11T16:13:00Z</cp:lastPrinted>
  <dcterms:created xsi:type="dcterms:W3CDTF">2017-07-03T14:18:00Z</dcterms:created>
  <dcterms:modified xsi:type="dcterms:W3CDTF">2017-08-11T16:15:00Z</dcterms:modified>
</cp:coreProperties>
</file>